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05D5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До Головного управління Пенсійного фонду України</w:t>
      </w:r>
      <w:r w:rsidRPr="00FD3EF8">
        <w:rPr>
          <w:rFonts w:ascii="Verdana" w:hAnsi="Verdana"/>
          <w:sz w:val="20"/>
          <w:szCs w:val="20"/>
          <w:lang w:val="uk-UA"/>
        </w:rPr>
        <w:br/>
        <w:t>у ________________________________ області</w:t>
      </w:r>
      <w:r w:rsidRPr="00FD3EF8">
        <w:rPr>
          <w:rFonts w:ascii="Verdana" w:hAnsi="Verdana"/>
          <w:sz w:val="20"/>
          <w:szCs w:val="20"/>
          <w:lang w:val="uk-UA"/>
        </w:rPr>
        <w:br/>
        <w:t>(або: до сервісного центру ПФУ № ___ у м. __________)</w:t>
      </w:r>
    </w:p>
    <w:p w14:paraId="12BA60B9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від _______________________________________</w:t>
      </w:r>
      <w:r w:rsidRPr="00FD3EF8">
        <w:rPr>
          <w:rFonts w:ascii="Verdana" w:hAnsi="Verdana"/>
          <w:sz w:val="20"/>
          <w:szCs w:val="20"/>
          <w:lang w:val="uk-UA"/>
        </w:rPr>
        <w:br/>
        <w:t>(прізвище, ім’я, по батькові заявника)</w:t>
      </w:r>
    </w:p>
    <w:p w14:paraId="131D675A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адреса реєстрації: __________________________</w:t>
      </w:r>
    </w:p>
    <w:p w14:paraId="6A129D3B" w14:textId="77777777" w:rsidR="006F3357" w:rsidRPr="00FD3EF8" w:rsidRDefault="008626E3" w:rsidP="006F3357">
      <w:pPr>
        <w:pStyle w:val="a3"/>
        <w:spacing w:line="276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noProof/>
          <w:sz w:val="20"/>
          <w:szCs w:val="20"/>
          <w:lang w:val="uk-UA"/>
        </w:rPr>
        <w:pict w14:anchorId="2B40C16B">
          <v:rect id="_x0000_i1026" alt="" style="width:451.3pt;height:.05pt;mso-width-percent:0;mso-height-percent:0;mso-width-percent:0;mso-height-percent:0" o:hralign="right" o:hrstd="t" o:hr="t" fillcolor="#a0a0a0" stroked="f"/>
        </w:pict>
      </w:r>
    </w:p>
    <w:p w14:paraId="6726C519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фактичне місце проживання (за наявності):</w:t>
      </w:r>
    </w:p>
    <w:p w14:paraId="55643E60" w14:textId="77777777" w:rsidR="006F3357" w:rsidRPr="00FD3EF8" w:rsidRDefault="008626E3" w:rsidP="006F3357">
      <w:pPr>
        <w:pStyle w:val="a3"/>
        <w:spacing w:line="276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noProof/>
          <w:sz w:val="20"/>
          <w:szCs w:val="20"/>
          <w:lang w:val="uk-UA"/>
        </w:rPr>
        <w:pict w14:anchorId="7D76299A">
          <v:rect id="_x0000_i1025" alt="" style="width:451.3pt;height:.05pt;mso-width-percent:0;mso-height-percent:0;mso-width-percent:0;mso-height-percent:0" o:hralign="right" o:hrstd="t" o:hr="t" fillcolor="#a0a0a0" stroked="f"/>
        </w:pict>
      </w:r>
    </w:p>
    <w:p w14:paraId="01B9D11B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реєстраційний номер облікової картки платника податків: __________________</w:t>
      </w:r>
    </w:p>
    <w:p w14:paraId="50979F52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контактний телефон: ________________________</w:t>
      </w:r>
    </w:p>
    <w:p w14:paraId="63C7F491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ind w:firstLine="709"/>
        <w:rPr>
          <w:rFonts w:ascii="Verdana" w:hAnsi="Verdana"/>
          <w:b/>
          <w:bCs/>
          <w:sz w:val="20"/>
          <w:szCs w:val="20"/>
          <w:lang w:val="uk-UA"/>
        </w:rPr>
      </w:pPr>
    </w:p>
    <w:p w14:paraId="08FE3F1D" w14:textId="77777777" w:rsidR="006F3357" w:rsidRPr="00FD3EF8" w:rsidRDefault="006F3357" w:rsidP="006E319E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b/>
          <w:bCs/>
          <w:sz w:val="20"/>
          <w:szCs w:val="20"/>
          <w:lang w:val="uk-UA"/>
        </w:rPr>
        <w:t>ЗАЯВА</w:t>
      </w:r>
      <w:r w:rsidRPr="00FD3EF8">
        <w:rPr>
          <w:rFonts w:ascii="Verdana" w:hAnsi="Verdana"/>
          <w:sz w:val="20"/>
          <w:szCs w:val="20"/>
          <w:lang w:val="uk-UA"/>
        </w:rPr>
        <w:br/>
        <w:t>про взяття на облік та надання пільг учаснику бойових дій</w:t>
      </w:r>
    </w:p>
    <w:p w14:paraId="1CC7E63F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ind w:firstLine="709"/>
        <w:rPr>
          <w:rFonts w:ascii="Verdana" w:hAnsi="Verdana"/>
          <w:sz w:val="20"/>
          <w:szCs w:val="20"/>
          <w:lang w:val="uk-UA"/>
        </w:rPr>
      </w:pPr>
    </w:p>
    <w:p w14:paraId="3BD8C6E5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Я, ________________________________________, маю статус учасника бойових дій, що підтверджується відповідним посвідченням.</w:t>
      </w:r>
    </w:p>
    <w:p w14:paraId="06530807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На підставі Закону України «Про статус ветеранів війни, гарантії їх соціального захисту» прошу:</w:t>
      </w:r>
    </w:p>
    <w:p w14:paraId="3A6796F0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взяти мене на облік як особу, яка має право на пільги, та призначити пільги на оплату житлово-комунальних послуг за адресою:</w:t>
      </w:r>
      <w:r w:rsidRPr="00FD3EF8">
        <w:rPr>
          <w:rFonts w:ascii="Verdana" w:hAnsi="Verdana"/>
          <w:sz w:val="20"/>
          <w:szCs w:val="20"/>
          <w:lang w:val="uk-UA"/>
        </w:rPr>
        <w:br/>
        <w:t>______________________________________________.</w:t>
      </w:r>
    </w:p>
    <w:p w14:paraId="331636FA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Повідомляю, що житлове приміщення, за яким прошу надати пільги, характеризується такими відомостями (за наявності):</w:t>
      </w:r>
    </w:p>
    <w:p w14:paraId="7647DABA" w14:textId="77777777" w:rsidR="006F3357" w:rsidRPr="00FD3EF8" w:rsidRDefault="006F3357" w:rsidP="006F335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 xml:space="preserve">загальна площа: __________ </w:t>
      </w:r>
      <w:proofErr w:type="spellStart"/>
      <w:r w:rsidRPr="00FD3EF8">
        <w:rPr>
          <w:rFonts w:ascii="Verdana" w:hAnsi="Verdana"/>
          <w:sz w:val="20"/>
          <w:szCs w:val="20"/>
          <w:lang w:val="uk-UA"/>
        </w:rPr>
        <w:t>кв</w:t>
      </w:r>
      <w:proofErr w:type="spellEnd"/>
      <w:r w:rsidRPr="00FD3EF8">
        <w:rPr>
          <w:rFonts w:ascii="Verdana" w:hAnsi="Verdana"/>
          <w:sz w:val="20"/>
          <w:szCs w:val="20"/>
          <w:lang w:val="uk-UA"/>
        </w:rPr>
        <w:t>. м;</w:t>
      </w:r>
    </w:p>
    <w:p w14:paraId="3D9EFD78" w14:textId="77777777" w:rsidR="006F3357" w:rsidRPr="00FD3EF8" w:rsidRDefault="006F3357" w:rsidP="006F335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 xml:space="preserve">опалювальна площа: __________ </w:t>
      </w:r>
      <w:proofErr w:type="spellStart"/>
      <w:r w:rsidRPr="00FD3EF8">
        <w:rPr>
          <w:rFonts w:ascii="Verdana" w:hAnsi="Verdana"/>
          <w:sz w:val="20"/>
          <w:szCs w:val="20"/>
          <w:lang w:val="uk-UA"/>
        </w:rPr>
        <w:t>кв</w:t>
      </w:r>
      <w:proofErr w:type="spellEnd"/>
      <w:r w:rsidRPr="00FD3EF8">
        <w:rPr>
          <w:rFonts w:ascii="Verdana" w:hAnsi="Verdana"/>
          <w:sz w:val="20"/>
          <w:szCs w:val="20"/>
          <w:lang w:val="uk-UA"/>
        </w:rPr>
        <w:t>. м;</w:t>
      </w:r>
    </w:p>
    <w:p w14:paraId="176EADA7" w14:textId="77777777" w:rsidR="006F3357" w:rsidRPr="00FD3EF8" w:rsidRDefault="006F3357" w:rsidP="006F335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тип будинку (індивідуальний/багатоквартирний): __________________;</w:t>
      </w:r>
    </w:p>
    <w:p w14:paraId="0C0896F8" w14:textId="77777777" w:rsidR="006F3357" w:rsidRPr="00FD3EF8" w:rsidRDefault="006F3357" w:rsidP="006F335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кількість поверхів у будинку: __________.</w:t>
      </w:r>
    </w:p>
    <w:p w14:paraId="40945D85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ind w:firstLine="709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Прошу здійснювати нарахування пільг у грошовій формі відповідно до чинного законодавства України.</w:t>
      </w:r>
    </w:p>
    <w:p w14:paraId="16D47E5A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ind w:firstLine="709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До заяви додаю копії таких документів:</w:t>
      </w:r>
    </w:p>
    <w:p w14:paraId="70FFFDA9" w14:textId="77777777" w:rsidR="006F3357" w:rsidRPr="00FD3EF8" w:rsidRDefault="006F3357" w:rsidP="006F335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паспорт громадянина України;</w:t>
      </w:r>
    </w:p>
    <w:p w14:paraId="27B33ABA" w14:textId="77777777" w:rsidR="006F3357" w:rsidRPr="00FD3EF8" w:rsidRDefault="006F3357" w:rsidP="006F335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посвідчення учасника бойових дій;</w:t>
      </w:r>
    </w:p>
    <w:p w14:paraId="21E0AEA4" w14:textId="77777777" w:rsidR="006F3357" w:rsidRPr="00FD3EF8" w:rsidRDefault="006F3357" w:rsidP="006F335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довідку про реєстраційний номер облікової картки платника податків;</w:t>
      </w:r>
    </w:p>
    <w:p w14:paraId="43987E7A" w14:textId="77777777" w:rsidR="006F3357" w:rsidRPr="00FD3EF8" w:rsidRDefault="006F3357" w:rsidP="006F335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документ, що містить відомості про житлове приміщення (за наявності).</w:t>
      </w:r>
    </w:p>
    <w:p w14:paraId="4C38F14D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ind w:firstLine="709"/>
        <w:rPr>
          <w:rFonts w:ascii="Verdana" w:hAnsi="Verdana"/>
          <w:sz w:val="20"/>
          <w:szCs w:val="20"/>
          <w:lang w:val="uk-UA"/>
        </w:rPr>
      </w:pPr>
    </w:p>
    <w:p w14:paraId="3F8DEECA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З умовами надання пільг ознайомлений(а). Про відповідальність за достовірність поданих даних попереджений(а).</w:t>
      </w:r>
    </w:p>
    <w:p w14:paraId="430E90BA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___ __________ 20__ року</w:t>
      </w:r>
    </w:p>
    <w:p w14:paraId="20D30524" w14:textId="50DE24C5" w:rsidR="006F3357" w:rsidRPr="00FD3EF8" w:rsidRDefault="006F3357" w:rsidP="006F3357">
      <w:pPr>
        <w:pStyle w:val="a3"/>
        <w:spacing w:line="276" w:lineRule="auto"/>
        <w:rPr>
          <w:rFonts w:ascii="Verdana" w:hAnsi="Verdana"/>
          <w:sz w:val="20"/>
          <w:szCs w:val="20"/>
          <w:lang w:val="uk-UA"/>
        </w:rPr>
      </w:pPr>
    </w:p>
    <w:p w14:paraId="5A78FA30" w14:textId="77777777" w:rsidR="006F3357" w:rsidRPr="00FD3EF8" w:rsidRDefault="006F3357" w:rsidP="006F3357">
      <w:pPr>
        <w:pStyle w:val="a3"/>
        <w:spacing w:before="0" w:beforeAutospacing="0" w:after="0" w:afterAutospacing="0" w:line="276" w:lineRule="auto"/>
        <w:ind w:firstLine="709"/>
        <w:rPr>
          <w:rFonts w:ascii="Verdana" w:hAnsi="Verdana"/>
          <w:sz w:val="20"/>
          <w:szCs w:val="20"/>
          <w:lang w:val="uk-UA"/>
        </w:rPr>
      </w:pPr>
      <w:r w:rsidRPr="00FD3EF8">
        <w:rPr>
          <w:rFonts w:ascii="Verdana" w:hAnsi="Verdana"/>
          <w:sz w:val="20"/>
          <w:szCs w:val="20"/>
          <w:lang w:val="uk-UA"/>
        </w:rPr>
        <w:t>(підпис)</w:t>
      </w:r>
    </w:p>
    <w:p w14:paraId="6E22E18C" w14:textId="77777777" w:rsidR="006F3357" w:rsidRPr="00FD3EF8" w:rsidRDefault="006F3357" w:rsidP="006F3357">
      <w:pPr>
        <w:pStyle w:val="a3"/>
        <w:spacing w:line="276" w:lineRule="auto"/>
        <w:ind w:firstLine="709"/>
        <w:rPr>
          <w:rFonts w:ascii="Verdana" w:hAnsi="Verdana"/>
          <w:sz w:val="20"/>
          <w:szCs w:val="20"/>
          <w:lang w:val="uk-UA"/>
        </w:rPr>
      </w:pPr>
    </w:p>
    <w:p w14:paraId="4B339718" w14:textId="77777777" w:rsidR="006F3357" w:rsidRPr="00FD3EF8" w:rsidRDefault="006F3357" w:rsidP="006F3357">
      <w:pPr>
        <w:spacing w:line="276" w:lineRule="auto"/>
        <w:ind w:firstLine="709"/>
        <w:rPr>
          <w:rFonts w:ascii="Verdana" w:hAnsi="Verdana"/>
          <w:sz w:val="20"/>
          <w:szCs w:val="20"/>
          <w:lang w:val="uk-UA"/>
        </w:rPr>
      </w:pPr>
    </w:p>
    <w:p w14:paraId="15384877" w14:textId="77777777" w:rsidR="006F3357" w:rsidRPr="00FD3EF8" w:rsidRDefault="006F3357" w:rsidP="006F3357">
      <w:pPr>
        <w:spacing w:line="276" w:lineRule="auto"/>
        <w:ind w:firstLine="709"/>
        <w:rPr>
          <w:rFonts w:ascii="Verdana" w:hAnsi="Verdana"/>
          <w:sz w:val="20"/>
          <w:szCs w:val="20"/>
          <w:lang w:val="uk-UA"/>
        </w:rPr>
      </w:pPr>
    </w:p>
    <w:p w14:paraId="573A40EB" w14:textId="77777777" w:rsidR="00EA3572" w:rsidRDefault="00EA3572"/>
    <w:sectPr w:rsidR="00EA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6C95"/>
    <w:multiLevelType w:val="multilevel"/>
    <w:tmpl w:val="C08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F3686"/>
    <w:multiLevelType w:val="multilevel"/>
    <w:tmpl w:val="001E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57"/>
    <w:rsid w:val="006155AA"/>
    <w:rsid w:val="006E319E"/>
    <w:rsid w:val="006F3357"/>
    <w:rsid w:val="008626E3"/>
    <w:rsid w:val="00E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C758"/>
  <w15:chartTrackingRefBased/>
  <w15:docId w15:val="{9642B95A-8E3B-8645-A0F4-B0E72D79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357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33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2026-04-29T20:33:00Z</dcterms:created>
  <dcterms:modified xsi:type="dcterms:W3CDTF">2026-04-29T21:52:00Z</dcterms:modified>
</cp:coreProperties>
</file>