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4D58" w14:textId="249248DD" w:rsidR="00756681" w:rsidRPr="00756681" w:rsidRDefault="00756681" w:rsidP="00756681">
      <w:pPr>
        <w:shd w:val="clear" w:color="auto" w:fill="FFFFFF"/>
        <w:spacing w:after="0" w:line="276" w:lineRule="auto"/>
        <w:jc w:val="center"/>
        <w:rPr>
          <w:rFonts w:ascii="Verdana" w:eastAsia="Times New Roman" w:hAnsi="Verdana" w:cs="Times New Roman"/>
          <w:sz w:val="20"/>
          <w:szCs w:val="20"/>
          <w:lang w:val="uk-UA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>АКТ</w:t>
      </w:r>
      <w:r w:rsidRPr="0046487A">
        <w:rPr>
          <w:rFonts w:ascii="Verdana" w:eastAsia="Times New Roman" w:hAnsi="Verdana" w:cs="Times New Roman"/>
          <w:sz w:val="20"/>
          <w:szCs w:val="20"/>
        </w:rPr>
        <w:br/>
        <w:t xml:space="preserve"> про надану послугу </w:t>
      </w:r>
      <w:r>
        <w:rPr>
          <w:rFonts w:ascii="Verdana" w:eastAsia="Times New Roman" w:hAnsi="Verdana" w:cs="Times New Roman"/>
          <w:sz w:val="20"/>
          <w:szCs w:val="20"/>
          <w:lang w:val="uk-UA"/>
        </w:rPr>
        <w:t>«М</w:t>
      </w:r>
      <w:proofErr w:type="spellStart"/>
      <w:r w:rsidRPr="0046487A">
        <w:rPr>
          <w:rFonts w:ascii="Verdana" w:eastAsia="Times New Roman" w:hAnsi="Verdana" w:cs="Times New Roman"/>
          <w:sz w:val="20"/>
          <w:szCs w:val="20"/>
        </w:rPr>
        <w:t>уніципальна</w:t>
      </w:r>
      <w:proofErr w:type="spellEnd"/>
      <w:r w:rsidRPr="0046487A">
        <w:rPr>
          <w:rFonts w:ascii="Verdana" w:eastAsia="Times New Roman" w:hAnsi="Verdana" w:cs="Times New Roman"/>
          <w:sz w:val="20"/>
          <w:szCs w:val="20"/>
        </w:rPr>
        <w:t xml:space="preserve"> няня</w:t>
      </w:r>
      <w:r>
        <w:rPr>
          <w:rFonts w:ascii="Verdana" w:eastAsia="Times New Roman" w:hAnsi="Verdana" w:cs="Times New Roman"/>
          <w:sz w:val="20"/>
          <w:szCs w:val="20"/>
          <w:lang w:val="uk-UA"/>
        </w:rPr>
        <w:t>»</w:t>
      </w:r>
    </w:p>
    <w:p w14:paraId="08941EE9" w14:textId="77777777" w:rsidR="00756681" w:rsidRPr="0046487A" w:rsidRDefault="00756681" w:rsidP="00756681">
      <w:pPr>
        <w:shd w:val="clear" w:color="auto" w:fill="FFFFFF"/>
        <w:spacing w:after="240" w:line="276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>за _________________ 20____ року</w:t>
      </w:r>
    </w:p>
    <w:p w14:paraId="35728060" w14:textId="77777777" w:rsidR="00756681" w:rsidRPr="0046487A" w:rsidRDefault="00756681" w:rsidP="00756681">
      <w:pPr>
        <w:shd w:val="clear" w:color="auto" w:fill="FFFFFF"/>
        <w:spacing w:before="120" w:after="120" w:line="276" w:lineRule="auto"/>
        <w:ind w:right="-140" w:firstLine="20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>Муніципальна няня _________________________________________________________</w:t>
      </w:r>
      <w:r w:rsidRPr="0046487A">
        <w:rPr>
          <w:rFonts w:ascii="Verdana" w:eastAsia="Times New Roman" w:hAnsi="Verdana" w:cs="Times New Roman"/>
          <w:sz w:val="20"/>
          <w:szCs w:val="20"/>
        </w:rPr>
        <w:br/>
        <w:t xml:space="preserve">                                                                      (прізвище, власне ім’я, по батькові (за наявності)</w:t>
      </w:r>
    </w:p>
    <w:p w14:paraId="04B3B167" w14:textId="3FC42AB2" w:rsidR="00756681" w:rsidRPr="0046487A" w:rsidRDefault="00756681" w:rsidP="00756681">
      <w:pPr>
        <w:shd w:val="clear" w:color="auto" w:fill="FFFFFF"/>
        <w:spacing w:before="120" w:after="0" w:line="276" w:lineRule="auto"/>
        <w:ind w:right="-140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 xml:space="preserve">та один із батьків, опікунів, який звернувся за призначенням послуги </w:t>
      </w:r>
      <w:r>
        <w:rPr>
          <w:rFonts w:ascii="Verdana" w:eastAsia="Times New Roman" w:hAnsi="Verdana" w:cs="Times New Roman"/>
          <w:sz w:val="20"/>
          <w:szCs w:val="20"/>
          <w:lang w:val="uk-UA"/>
        </w:rPr>
        <w:t>«М</w:t>
      </w:r>
      <w:proofErr w:type="spellStart"/>
      <w:r w:rsidRPr="0046487A">
        <w:rPr>
          <w:rFonts w:ascii="Verdana" w:eastAsia="Times New Roman" w:hAnsi="Verdana" w:cs="Times New Roman"/>
          <w:sz w:val="20"/>
          <w:szCs w:val="20"/>
        </w:rPr>
        <w:t>уніципальна</w:t>
      </w:r>
      <w:proofErr w:type="spellEnd"/>
      <w:r w:rsidRPr="0046487A">
        <w:rPr>
          <w:rFonts w:ascii="Verdana" w:eastAsia="Times New Roman" w:hAnsi="Verdana" w:cs="Times New Roman"/>
          <w:sz w:val="20"/>
          <w:szCs w:val="20"/>
        </w:rPr>
        <w:t xml:space="preserve"> няня</w:t>
      </w:r>
      <w:r>
        <w:rPr>
          <w:rFonts w:ascii="Verdana" w:eastAsia="Times New Roman" w:hAnsi="Verdana" w:cs="Times New Roman"/>
          <w:sz w:val="20"/>
          <w:szCs w:val="20"/>
          <w:lang w:val="uk-UA"/>
        </w:rPr>
        <w:t>»</w:t>
      </w:r>
      <w:r w:rsidRPr="0046487A">
        <w:rPr>
          <w:rFonts w:ascii="Verdana" w:eastAsia="Times New Roman" w:hAnsi="Verdana" w:cs="Times New Roman"/>
          <w:sz w:val="20"/>
          <w:szCs w:val="20"/>
        </w:rPr>
        <w:t xml:space="preserve"> (далі - заявник) __________________________________________________________</w:t>
      </w:r>
    </w:p>
    <w:p w14:paraId="7CA97DAD" w14:textId="77777777" w:rsidR="00756681" w:rsidRPr="0046487A" w:rsidRDefault="00756681" w:rsidP="00756681">
      <w:pPr>
        <w:shd w:val="clear" w:color="auto" w:fill="FFFFFF"/>
        <w:spacing w:after="0" w:line="276" w:lineRule="auto"/>
        <w:ind w:right="-140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 xml:space="preserve">                        </w:t>
      </w:r>
      <w:r w:rsidRPr="0046487A">
        <w:rPr>
          <w:rFonts w:ascii="Verdana" w:eastAsia="Times New Roman" w:hAnsi="Verdana" w:cs="Times New Roman"/>
          <w:sz w:val="20"/>
          <w:szCs w:val="20"/>
        </w:rPr>
        <w:tab/>
        <w:t xml:space="preserve">                              (прізвище, власне  ім’я, по батькові (за наявності)</w:t>
      </w:r>
    </w:p>
    <w:p w14:paraId="0D475E12" w14:textId="0DA96E18" w:rsidR="00756681" w:rsidRPr="0046487A" w:rsidRDefault="00756681" w:rsidP="00756681">
      <w:pPr>
        <w:shd w:val="clear" w:color="auto" w:fill="FFFFFF"/>
        <w:spacing w:before="120" w:after="0" w:line="276" w:lineRule="auto"/>
        <w:ind w:right="-140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 xml:space="preserve">провели звіряння даних щодо надання послуги з догляду за дитиною </w:t>
      </w:r>
      <w:r>
        <w:rPr>
          <w:rFonts w:ascii="Verdana" w:eastAsia="Times New Roman" w:hAnsi="Verdana" w:cs="Times New Roman"/>
          <w:sz w:val="20"/>
          <w:szCs w:val="20"/>
          <w:lang w:val="uk-UA"/>
        </w:rPr>
        <w:t>«М</w:t>
      </w:r>
      <w:proofErr w:type="spellStart"/>
      <w:r w:rsidRPr="0046487A">
        <w:rPr>
          <w:rFonts w:ascii="Verdana" w:eastAsia="Times New Roman" w:hAnsi="Verdana" w:cs="Times New Roman"/>
          <w:sz w:val="20"/>
          <w:szCs w:val="20"/>
        </w:rPr>
        <w:t>уніципальна</w:t>
      </w:r>
      <w:proofErr w:type="spellEnd"/>
      <w:r w:rsidRPr="0046487A">
        <w:rPr>
          <w:rFonts w:ascii="Verdana" w:eastAsia="Times New Roman" w:hAnsi="Verdana" w:cs="Times New Roman"/>
          <w:sz w:val="20"/>
          <w:szCs w:val="20"/>
        </w:rPr>
        <w:t xml:space="preserve"> няня</w:t>
      </w:r>
      <w:r>
        <w:rPr>
          <w:rFonts w:ascii="Verdana" w:eastAsia="Times New Roman" w:hAnsi="Verdana" w:cs="Times New Roman"/>
          <w:sz w:val="20"/>
          <w:szCs w:val="20"/>
          <w:lang w:val="uk-UA"/>
        </w:rPr>
        <w:t>»</w:t>
      </w:r>
      <w:r w:rsidRPr="0046487A">
        <w:rPr>
          <w:rFonts w:ascii="Verdana" w:eastAsia="Times New Roman" w:hAnsi="Verdana" w:cs="Times New Roman"/>
          <w:sz w:val="20"/>
          <w:szCs w:val="20"/>
        </w:rPr>
        <w:t xml:space="preserve"> згідно з договором _____________________________________________________________</w:t>
      </w:r>
      <w:r w:rsidRPr="0046487A">
        <w:rPr>
          <w:rFonts w:ascii="Verdana" w:eastAsia="Times New Roman" w:hAnsi="Verdana" w:cs="Times New Roman"/>
          <w:sz w:val="20"/>
          <w:szCs w:val="20"/>
        </w:rPr>
        <w:br/>
        <w:t xml:space="preserve">                                                                          (дата і номер договору)</w:t>
      </w:r>
    </w:p>
    <w:p w14:paraId="05F094B6" w14:textId="615B3530" w:rsidR="00756681" w:rsidRPr="0046487A" w:rsidRDefault="00756681" w:rsidP="00756681">
      <w:pPr>
        <w:shd w:val="clear" w:color="auto" w:fill="FFFFFF"/>
        <w:spacing w:after="0" w:line="276" w:lineRule="auto"/>
        <w:ind w:right="-140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 xml:space="preserve">і підтверджують,  що  послуга з догляду за дитиною </w:t>
      </w:r>
      <w:r>
        <w:rPr>
          <w:rFonts w:ascii="Verdana" w:eastAsia="Times New Roman" w:hAnsi="Verdana" w:cs="Times New Roman"/>
          <w:sz w:val="20"/>
          <w:szCs w:val="20"/>
          <w:lang w:val="uk-UA"/>
        </w:rPr>
        <w:t>«М</w:t>
      </w:r>
      <w:proofErr w:type="spellStart"/>
      <w:r w:rsidRPr="0046487A">
        <w:rPr>
          <w:rFonts w:ascii="Verdana" w:eastAsia="Times New Roman" w:hAnsi="Verdana" w:cs="Times New Roman"/>
          <w:sz w:val="20"/>
          <w:szCs w:val="20"/>
        </w:rPr>
        <w:t>уніципальна</w:t>
      </w:r>
      <w:proofErr w:type="spellEnd"/>
      <w:r w:rsidRPr="0046487A">
        <w:rPr>
          <w:rFonts w:ascii="Verdana" w:eastAsia="Times New Roman" w:hAnsi="Verdana" w:cs="Times New Roman"/>
          <w:sz w:val="20"/>
          <w:szCs w:val="20"/>
        </w:rPr>
        <w:t xml:space="preserve"> няня</w:t>
      </w:r>
      <w:r>
        <w:rPr>
          <w:rFonts w:ascii="Verdana" w:eastAsia="Times New Roman" w:hAnsi="Verdana" w:cs="Times New Roman"/>
          <w:sz w:val="20"/>
          <w:szCs w:val="20"/>
          <w:lang w:val="uk-UA"/>
        </w:rPr>
        <w:t>»</w:t>
      </w:r>
      <w:r w:rsidRPr="0046487A">
        <w:rPr>
          <w:rFonts w:ascii="Verdana" w:eastAsia="Times New Roman" w:hAnsi="Verdana" w:cs="Times New Roman"/>
          <w:sz w:val="20"/>
          <w:szCs w:val="20"/>
        </w:rPr>
        <w:t xml:space="preserve"> надавалася протягом _____ годин на місяць.</w:t>
      </w:r>
    </w:p>
    <w:p w14:paraId="7985B81F" w14:textId="77777777" w:rsidR="00756681" w:rsidRPr="0046487A" w:rsidRDefault="00756681" w:rsidP="00756681">
      <w:pPr>
        <w:shd w:val="clear" w:color="auto" w:fill="FFFFFF"/>
        <w:spacing w:before="120" w:after="0" w:line="276" w:lineRule="auto"/>
        <w:ind w:firstLine="20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>Послуги надано у повному/неповному обсязі (підкреслити необхідне; якщо у неповному обсязі — зазначити у зв’язку з якими обставинами)</w:t>
      </w:r>
    </w:p>
    <w:p w14:paraId="19F56B56" w14:textId="77777777" w:rsidR="00756681" w:rsidRPr="0046487A" w:rsidRDefault="00756681" w:rsidP="00756681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>___________________________________________________________________________</w:t>
      </w:r>
    </w:p>
    <w:p w14:paraId="77236F45" w14:textId="77777777" w:rsidR="00756681" w:rsidRPr="0046487A" w:rsidRDefault="00756681" w:rsidP="00756681">
      <w:pPr>
        <w:shd w:val="clear" w:color="auto" w:fill="FFFFFF"/>
        <w:spacing w:before="120"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>___________________________________________________________________________.</w:t>
      </w:r>
    </w:p>
    <w:p w14:paraId="2570B0A4" w14:textId="77777777" w:rsidR="00756681" w:rsidRPr="0046487A" w:rsidRDefault="00756681" w:rsidP="00756681">
      <w:pPr>
        <w:shd w:val="clear" w:color="auto" w:fill="FFFFFF"/>
        <w:spacing w:before="120" w:after="120" w:line="276" w:lineRule="auto"/>
        <w:ind w:firstLine="20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>Заявник та муніципальна няня не мають претензій/мають претензії один до одного (підкреслити необхідне; якщо наявні претензії - зазначити такі претензії) ___________________________________________________________________________</w:t>
      </w:r>
    </w:p>
    <w:p w14:paraId="6F353FBE" w14:textId="77777777" w:rsidR="00756681" w:rsidRPr="0046487A" w:rsidRDefault="00756681" w:rsidP="00756681">
      <w:pPr>
        <w:shd w:val="clear" w:color="auto" w:fill="FFFFFF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>___________________________________________________________________________.</w:t>
      </w:r>
    </w:p>
    <w:p w14:paraId="68DB56C1" w14:textId="77777777" w:rsidR="00756681" w:rsidRPr="0046487A" w:rsidRDefault="00756681" w:rsidP="00756681">
      <w:pPr>
        <w:shd w:val="clear" w:color="auto" w:fill="FFFFFF"/>
        <w:spacing w:before="120" w:after="120" w:line="276" w:lineRule="auto"/>
        <w:ind w:firstLine="20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>Цей акт складено та підписано у двох примірниках, що мають однакову юридичну силу. Один примірник зберігається у заявника, другий - в муніципальної няні.</w:t>
      </w:r>
    </w:p>
    <w:p w14:paraId="419C1855" w14:textId="77777777" w:rsidR="00756681" w:rsidRPr="0046487A" w:rsidRDefault="00756681" w:rsidP="00756681">
      <w:pPr>
        <w:shd w:val="clear" w:color="auto" w:fill="FFFFFF"/>
        <w:spacing w:before="120" w:after="120" w:line="276" w:lineRule="auto"/>
        <w:ind w:firstLine="20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 xml:space="preserve"> </w:t>
      </w: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8"/>
        <w:gridCol w:w="2636"/>
        <w:gridCol w:w="1927"/>
        <w:gridCol w:w="2743"/>
      </w:tblGrid>
      <w:tr w:rsidR="00756681" w:rsidRPr="0046487A" w14:paraId="34812685" w14:textId="77777777" w:rsidTr="00781F06">
        <w:trPr>
          <w:trHeight w:val="525"/>
        </w:trPr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E5623" w14:textId="77777777" w:rsidR="00756681" w:rsidRPr="0046487A" w:rsidRDefault="00756681" w:rsidP="00781F06">
            <w:pPr>
              <w:spacing w:before="120" w:after="12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sz w:val="20"/>
                <w:szCs w:val="20"/>
              </w:rPr>
              <w:t>Заявник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B4DB6" w14:textId="77777777" w:rsidR="00756681" w:rsidRPr="0046487A" w:rsidRDefault="00756681" w:rsidP="00781F06">
            <w:pPr>
              <w:spacing w:before="120" w:after="12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sz w:val="20"/>
                <w:szCs w:val="20"/>
              </w:rPr>
              <w:t>Муніципальна няня</w:t>
            </w:r>
          </w:p>
        </w:tc>
      </w:tr>
      <w:tr w:rsidR="00756681" w:rsidRPr="0046487A" w14:paraId="230749E4" w14:textId="77777777" w:rsidTr="00781F06">
        <w:trPr>
          <w:trHeight w:val="87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F8944" w14:textId="77777777" w:rsidR="00756681" w:rsidRPr="0046487A" w:rsidRDefault="00756681" w:rsidP="00781F06">
            <w:pPr>
              <w:spacing w:before="240" w:after="12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sz w:val="20"/>
                <w:szCs w:val="20"/>
              </w:rPr>
              <w:t>______________</w:t>
            </w:r>
            <w:r w:rsidRPr="0046487A">
              <w:rPr>
                <w:rFonts w:ascii="Verdana" w:eastAsia="Times New Roman" w:hAnsi="Verdana" w:cs="Times New Roman"/>
                <w:sz w:val="20"/>
                <w:szCs w:val="20"/>
              </w:rPr>
              <w:br/>
              <w:t xml:space="preserve"> (підпис)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1E473" w14:textId="77777777" w:rsidR="00756681" w:rsidRPr="0046487A" w:rsidRDefault="00756681" w:rsidP="00781F06">
            <w:pPr>
              <w:spacing w:before="240" w:after="12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sz w:val="20"/>
                <w:szCs w:val="20"/>
              </w:rPr>
              <w:t>____________________</w:t>
            </w:r>
            <w:r w:rsidRPr="0046487A">
              <w:rPr>
                <w:rFonts w:ascii="Verdana" w:eastAsia="Times New Roman" w:hAnsi="Verdana" w:cs="Times New Roman"/>
                <w:sz w:val="20"/>
                <w:szCs w:val="20"/>
              </w:rPr>
              <w:br/>
              <w:t xml:space="preserve"> (власне ім’я, прізвище)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5D517" w14:textId="77777777" w:rsidR="00756681" w:rsidRPr="0046487A" w:rsidRDefault="00756681" w:rsidP="00781F06">
            <w:pPr>
              <w:spacing w:before="240" w:after="12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sz w:val="20"/>
                <w:szCs w:val="20"/>
              </w:rPr>
              <w:t>_____________</w:t>
            </w:r>
            <w:r w:rsidRPr="0046487A">
              <w:rPr>
                <w:rFonts w:ascii="Verdana" w:eastAsia="Times New Roman" w:hAnsi="Verdana" w:cs="Times New Roman"/>
                <w:sz w:val="20"/>
                <w:szCs w:val="20"/>
              </w:rPr>
              <w:br/>
              <w:t xml:space="preserve"> (підпис)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C8782" w14:textId="77777777" w:rsidR="00756681" w:rsidRPr="0046487A" w:rsidRDefault="00756681" w:rsidP="00781F06">
            <w:pPr>
              <w:spacing w:before="240" w:after="120" w:line="276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sz w:val="20"/>
                <w:szCs w:val="20"/>
              </w:rPr>
              <w:t>_____________________</w:t>
            </w:r>
            <w:r w:rsidRPr="0046487A">
              <w:rPr>
                <w:rFonts w:ascii="Verdana" w:eastAsia="Times New Roman" w:hAnsi="Verdana" w:cs="Times New Roman"/>
                <w:sz w:val="20"/>
                <w:szCs w:val="20"/>
              </w:rPr>
              <w:br/>
              <w:t xml:space="preserve"> (власне ім’я, прізвище)</w:t>
            </w:r>
          </w:p>
        </w:tc>
      </w:tr>
      <w:tr w:rsidR="00756681" w:rsidRPr="0046487A" w14:paraId="7225A7E9" w14:textId="77777777" w:rsidTr="00781F06">
        <w:trPr>
          <w:trHeight w:val="525"/>
        </w:trPr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AA6420" w14:textId="77777777" w:rsidR="00756681" w:rsidRPr="0046487A" w:rsidRDefault="00756681" w:rsidP="00781F06">
            <w:pPr>
              <w:spacing w:before="120" w:after="12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sz w:val="20"/>
                <w:szCs w:val="20"/>
              </w:rPr>
              <w:t>___ ____________ 20__ р.</w:t>
            </w: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01796" w14:textId="77777777" w:rsidR="00756681" w:rsidRPr="0046487A" w:rsidRDefault="00756681" w:rsidP="00781F06">
            <w:pPr>
              <w:spacing w:before="120" w:after="12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487A">
              <w:rPr>
                <w:rFonts w:ascii="Verdana" w:eastAsia="Times New Roman" w:hAnsi="Verdana" w:cs="Times New Roman"/>
                <w:sz w:val="20"/>
                <w:szCs w:val="20"/>
              </w:rPr>
              <w:t>____ ____________ 20__ р.</w:t>
            </w:r>
          </w:p>
        </w:tc>
      </w:tr>
      <w:tr w:rsidR="00756681" w:rsidRPr="0046487A" w14:paraId="7B882328" w14:textId="77777777" w:rsidTr="00781F06">
        <w:trPr>
          <w:trHeight w:val="200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8E5B" w14:textId="77777777" w:rsidR="00756681" w:rsidRPr="0046487A" w:rsidRDefault="00756681" w:rsidP="00781F06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D0484" w14:textId="77777777" w:rsidR="00756681" w:rsidRPr="0046487A" w:rsidRDefault="00756681" w:rsidP="00781F06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2EC0F" w14:textId="77777777" w:rsidR="00756681" w:rsidRPr="0046487A" w:rsidRDefault="00756681" w:rsidP="00781F06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C673" w14:textId="77777777" w:rsidR="00756681" w:rsidRPr="0046487A" w:rsidRDefault="00756681" w:rsidP="00781F06">
            <w:pPr>
              <w:spacing w:after="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14:paraId="30B9BFA0" w14:textId="77777777" w:rsidR="00756681" w:rsidRPr="0046487A" w:rsidRDefault="00756681" w:rsidP="00756681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60F92DF9" w14:textId="77777777" w:rsidR="00756681" w:rsidRPr="0046487A" w:rsidRDefault="00756681" w:rsidP="00756681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526582EC" w14:textId="77777777" w:rsidR="00756681" w:rsidRPr="0046487A" w:rsidRDefault="00756681" w:rsidP="00756681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1B5C6CEE" w14:textId="77777777" w:rsidR="00756681" w:rsidRPr="0046487A" w:rsidRDefault="00756681" w:rsidP="00756681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43CBAE18" w14:textId="77777777" w:rsidR="00756681" w:rsidRPr="0046487A" w:rsidRDefault="00756681" w:rsidP="00756681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77E29B11" w14:textId="77777777" w:rsidR="00756681" w:rsidRPr="0046487A" w:rsidRDefault="00756681" w:rsidP="00756681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46487A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4B63DEE6" w14:textId="77777777" w:rsidR="00756681" w:rsidRPr="0046487A" w:rsidRDefault="00756681" w:rsidP="00756681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23FDA980" w14:textId="77777777" w:rsidR="00EA3572" w:rsidRDefault="00EA3572"/>
    <w:sectPr w:rsidR="00EA357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81"/>
    <w:rsid w:val="00756681"/>
    <w:rsid w:val="00EA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B3E421"/>
  <w15:chartTrackingRefBased/>
  <w15:docId w15:val="{C701EA34-FC96-364B-AC7A-E1EACB2C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681"/>
    <w:pPr>
      <w:spacing w:after="160" w:line="259" w:lineRule="auto"/>
    </w:pPr>
    <w:rPr>
      <w:rFonts w:ascii="Calibri" w:eastAsia="Calibri" w:hAnsi="Calibri" w:cs="Calibri"/>
      <w:sz w:val="22"/>
      <w:szCs w:val="22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2026-05-21T21:27:00Z</dcterms:created>
  <dcterms:modified xsi:type="dcterms:W3CDTF">2026-05-21T21:28:00Z</dcterms:modified>
</cp:coreProperties>
</file>