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0870" w14:textId="77777777" w:rsidR="00B50DE3" w:rsidRPr="00B50DE3" w:rsidRDefault="00B50DE3" w:rsidP="00B50DE3">
      <w:pPr>
        <w:spacing w:before="39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</w:t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Наказ Міністерства </w:t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соціальної політики України</w:t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09 січня 2023 року № 3</w:t>
      </w:r>
    </w:p>
    <w:p w14:paraId="6B28B1B6" w14:textId="77777777" w:rsidR="00B50DE3" w:rsidRPr="00B50DE3" w:rsidRDefault="00B50DE3" w:rsidP="00B50DE3">
      <w:pPr>
        <w:spacing w:before="567"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Pragmatica Book" w:eastAsia="Times New Roman" w:hAnsi="Pragmatica Book" w:cs="Times New Roman"/>
          <w:color w:val="000000"/>
          <w:sz w:val="24"/>
          <w:szCs w:val="24"/>
          <w:lang w:eastAsia="ru-RU"/>
        </w:rPr>
        <w:t>____________________________________</w:t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B50DE3">
        <w:rPr>
          <w:rFonts w:ascii="Pragmatica Book" w:eastAsia="Times New Roman" w:hAnsi="Pragmatica Book" w:cs="Times New Roman"/>
          <w:color w:val="000000"/>
          <w:sz w:val="24"/>
          <w:szCs w:val="24"/>
          <w:lang w:eastAsia="ru-RU"/>
        </w:rPr>
        <w:t>_______</w:t>
      </w:r>
      <w:r w:rsidRPr="00B50DE3">
        <w:rPr>
          <w:rFonts w:ascii="Pragmatica Book" w:eastAsia="Times New Roman" w:hAnsi="Pragmatica Book" w:cs="Times New Roman"/>
          <w:color w:val="000000"/>
          <w:sz w:val="24"/>
          <w:szCs w:val="24"/>
          <w:lang w:eastAsia="ru-RU"/>
        </w:rPr>
        <w:br/>
        <w:t>__________________________________________</w:t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B50DE3">
        <w:rPr>
          <w:rFonts w:ascii="Pragmatica Book" w:eastAsia="Times New Roman" w:hAnsi="Pragmatica Book" w:cs="Times New Roman"/>
          <w:color w:val="000000"/>
          <w:sz w:val="24"/>
          <w:szCs w:val="24"/>
          <w:lang w:eastAsia="ru-RU"/>
        </w:rPr>
        <w:t>_</w:t>
      </w:r>
      <w:r w:rsidRPr="00B50DE3">
        <w:rPr>
          <w:rFonts w:ascii="Pragmatica Book" w:eastAsia="Times New Roman" w:hAnsi="Pragmatica Book" w:cs="Times New Roman"/>
          <w:color w:val="000000"/>
          <w:sz w:val="18"/>
          <w:szCs w:val="18"/>
          <w:lang w:eastAsia="ru-RU"/>
        </w:rPr>
        <w:br/>
      </w:r>
      <w:r w:rsidRPr="00B50D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</w:t>
      </w:r>
      <w:r w:rsidRPr="00B50DE3">
        <w:rPr>
          <w:rFonts w:ascii="Pragmatica Book" w:eastAsia="Times New Roman" w:hAnsi="Pragmatica Book" w:cs="Times New Roman"/>
          <w:color w:val="000000"/>
          <w:sz w:val="20"/>
          <w:szCs w:val="20"/>
          <w:lang w:eastAsia="ru-RU"/>
        </w:rPr>
        <w:t>(назва органу, до якого подається заява)</w:t>
      </w:r>
    </w:p>
    <w:p w14:paraId="13368B3B" w14:textId="77777777" w:rsidR="00B50DE3" w:rsidRPr="00B50DE3" w:rsidRDefault="00B50DE3" w:rsidP="00B50DE3">
      <w:pPr>
        <w:spacing w:before="17"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Pragmatica Book" w:eastAsia="Times New Roman" w:hAnsi="Pragmatica Book" w:cs="Times New Roman"/>
          <w:color w:val="000000"/>
          <w:sz w:val="24"/>
          <w:szCs w:val="24"/>
          <w:lang w:eastAsia="ru-RU"/>
        </w:rPr>
        <w:t>_______________</w:t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B50DE3">
        <w:rPr>
          <w:rFonts w:ascii="Pragmatica Book" w:eastAsia="Times New Roman" w:hAnsi="Pragmatica Book" w:cs="Times New Roman"/>
          <w:color w:val="000000"/>
          <w:sz w:val="24"/>
          <w:szCs w:val="24"/>
          <w:lang w:eastAsia="ru-RU"/>
        </w:rPr>
        <w:t>__________________________</w:t>
      </w:r>
      <w:r w:rsidRPr="00B50DE3">
        <w:rPr>
          <w:rFonts w:ascii="Pragmatica Book" w:eastAsia="Times New Roman" w:hAnsi="Pragmatica Book" w:cs="Times New Roman"/>
          <w:color w:val="000000"/>
          <w:sz w:val="24"/>
          <w:szCs w:val="24"/>
          <w:lang w:eastAsia="ru-RU"/>
        </w:rPr>
        <w:br/>
        <w:t>_________________</w:t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B50DE3">
        <w:rPr>
          <w:rFonts w:ascii="Pragmatica Book" w:eastAsia="Times New Roman" w:hAnsi="Pragmatica Book" w:cs="Times New Roman"/>
          <w:color w:val="000000"/>
          <w:sz w:val="24"/>
          <w:szCs w:val="24"/>
          <w:lang w:eastAsia="ru-RU"/>
        </w:rPr>
        <w:t>________________________,</w:t>
      </w:r>
    </w:p>
    <w:p w14:paraId="2E881081" w14:textId="77777777" w:rsidR="00B50DE3" w:rsidRPr="00B50DE3" w:rsidRDefault="00B50DE3" w:rsidP="00B50DE3">
      <w:pPr>
        <w:spacing w:before="17"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(прізвище, ім’я, по батькові (за наявності) особи, яка подає заяву)</w:t>
      </w:r>
    </w:p>
    <w:p w14:paraId="34EDF5F0" w14:textId="77777777" w:rsidR="00B50DE3" w:rsidRPr="00B50DE3" w:rsidRDefault="00B50DE3" w:rsidP="00B50DE3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який / яка </w:t>
      </w:r>
      <w:r w:rsidRPr="00B50D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(підкреслити потрібне)</w:t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проживає за адресою:</w:t>
      </w:r>
    </w:p>
    <w:p w14:paraId="2800C032" w14:textId="77777777" w:rsidR="00B50DE3" w:rsidRPr="00B50DE3" w:rsidRDefault="00B50DE3" w:rsidP="00B50DE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14:paraId="3FDA06FF" w14:textId="77777777" w:rsidR="00B50DE3" w:rsidRPr="00B50DE3" w:rsidRDefault="00B50DE3" w:rsidP="00B50DE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_________________________________________________,</w:t>
      </w:r>
    </w:p>
    <w:p w14:paraId="2A4B2D65" w14:textId="77777777" w:rsidR="00B50DE3" w:rsidRPr="00B50DE3" w:rsidRDefault="00B50DE3" w:rsidP="00B50DE3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має зареєстроване / задеклароване місце проживання / перебування </w:t>
      </w:r>
      <w:r w:rsidRPr="00B50D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(підкреслити потрібне)</w:t>
      </w:r>
    </w:p>
    <w:p w14:paraId="21193D7B" w14:textId="77777777" w:rsidR="00B50DE3" w:rsidRPr="00B50DE3" w:rsidRDefault="00B50DE3" w:rsidP="00B50DE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адресою _______________________________________</w:t>
      </w:r>
    </w:p>
    <w:p w14:paraId="60585D97" w14:textId="77777777" w:rsidR="00B50DE3" w:rsidRPr="00B50DE3" w:rsidRDefault="00B50DE3" w:rsidP="00B50DE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________________________________________________,</w:t>
      </w:r>
    </w:p>
    <w:p w14:paraId="390B55C1" w14:textId="77777777" w:rsidR="00B50DE3" w:rsidRPr="00B50DE3" w:rsidRDefault="00B50DE3" w:rsidP="00B50DE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контактний номер мобільного телефону _____________,</w:t>
      </w:r>
    </w:p>
    <w:p w14:paraId="02E5962C" w14:textId="77777777" w:rsidR="00B50DE3" w:rsidRPr="00B50DE3" w:rsidRDefault="00B50DE3" w:rsidP="00B50DE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________________________________________________,</w:t>
      </w:r>
    </w:p>
    <w:p w14:paraId="3CBECD48" w14:textId="77777777" w:rsidR="00B50DE3" w:rsidRPr="00B50DE3" w:rsidRDefault="00B50DE3" w:rsidP="00B50DE3">
      <w:pPr>
        <w:spacing w:before="17"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(паспорт громадянина України або тимчасове посвідчення громадянина України (для іноземців та осіб без громадянства -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</w:t>
      </w:r>
      <w:r w:rsidRPr="00B50D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(зазначити потрібне)</w:t>
      </w:r>
    </w:p>
    <w:p w14:paraId="7ED61EF1" w14:textId="77777777" w:rsidR="00B50DE3" w:rsidRPr="00B50DE3" w:rsidRDefault="00B50DE3" w:rsidP="00B50DE3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серії (за наявності) </w:t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 _________________, виданий (видана) ___________________________________________________</w:t>
      </w:r>
    </w:p>
    <w:p w14:paraId="776E07F2" w14:textId="77777777" w:rsidR="00B50DE3" w:rsidRPr="00B50DE3" w:rsidRDefault="00B50DE3" w:rsidP="00B50DE3">
      <w:pPr>
        <w:spacing w:before="17" w:after="0" w:line="240" w:lineRule="auto"/>
        <w:ind w:left="4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(ким і коли) (за наявності)</w:t>
      </w:r>
    </w:p>
    <w:p w14:paraId="5333CD9E" w14:textId="77777777" w:rsidR="00B50DE3" w:rsidRPr="00B50DE3" w:rsidRDefault="00B50DE3" w:rsidP="00B50DE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унікальний номер запису в Єдиному державному демографічному реєстрі (за наявності): __________,</w:t>
      </w:r>
    </w:p>
    <w:p w14:paraId="0564063C" w14:textId="77777777" w:rsidR="00B50DE3" w:rsidRPr="00B50DE3" w:rsidRDefault="00B50DE3" w:rsidP="00B50DE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реєстраційний номер облікової картки платника податків (крім осіб, які відмовились від отримання такого номера і мають про це відмітку в паспорті):</w:t>
      </w:r>
    </w:p>
    <w:p w14:paraId="694FEB7C" w14:textId="77777777" w:rsidR="00B50DE3" w:rsidRPr="00B50DE3" w:rsidRDefault="00B50DE3" w:rsidP="00B50DE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14:paraId="3A09DD06" w14:textId="77777777" w:rsidR="00B50DE3" w:rsidRPr="00B50DE3" w:rsidRDefault="00B50DE3" w:rsidP="00B50D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___________________________________________________,</w:t>
      </w:r>
    </w:p>
    <w:p w14:paraId="2770F504" w14:textId="77777777" w:rsidR="00B50DE3" w:rsidRPr="00B50DE3" w:rsidRDefault="00B50DE3" w:rsidP="00B50DE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народився / народилась </w:t>
      </w:r>
      <w:r w:rsidRPr="00B50D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(підкреслити потрібне)</w:t>
      </w:r>
    </w:p>
    <w:p w14:paraId="33745905" w14:textId="77777777" w:rsidR="00B50DE3" w:rsidRPr="00B50DE3" w:rsidRDefault="00B50DE3" w:rsidP="00B50DE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___________________________________________________.</w:t>
      </w:r>
    </w:p>
    <w:p w14:paraId="1187E1FF" w14:textId="77777777" w:rsidR="00B50DE3" w:rsidRPr="00B50DE3" w:rsidRDefault="00B50DE3" w:rsidP="00B50DE3">
      <w:pPr>
        <w:spacing w:before="17"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число, місяць, рік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1284"/>
        <w:gridCol w:w="1260"/>
        <w:gridCol w:w="2783"/>
        <w:gridCol w:w="2510"/>
      </w:tblGrid>
      <w:tr w:rsidR="00B50DE3" w:rsidRPr="00B50DE3" w14:paraId="7E28F40F" w14:textId="77777777" w:rsidTr="006A3C66">
        <w:trPr>
          <w:trHeight w:val="6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5AA90" w14:textId="77777777" w:rsidR="00B50DE3" w:rsidRPr="00B50DE3" w:rsidRDefault="00B50DE3" w:rsidP="006A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Звернення: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D0F41" w14:textId="77777777" w:rsidR="00B50DE3" w:rsidRPr="00B50DE3" w:rsidRDefault="00B50DE3" w:rsidP="006A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первинне </w:t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63"/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F329D" w14:textId="77777777" w:rsidR="00B50DE3" w:rsidRPr="00B50DE3" w:rsidRDefault="00B50DE3" w:rsidP="006A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повторне </w:t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63"/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59092" w14:textId="77777777" w:rsidR="00B50DE3" w:rsidRPr="00B50DE3" w:rsidRDefault="00B50DE3" w:rsidP="006A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noProof/>
              </w:rPr>
              <w:drawing>
                <wp:inline distT="0" distB="0" distL="0" distR="0" wp14:anchorId="2DE17691" wp14:editId="3D8E524C">
                  <wp:extent cx="1531620" cy="388620"/>
                  <wp:effectExtent l="0" t="0" r="0" b="0"/>
                  <wp:docPr id="7" name="Рисунок 7" descr="C:\Users\User\AppData\Local\Microsoft\Windows\INetCache\Content.MSO\61941FF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61941FF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7FB37" w14:textId="77777777" w:rsidR="00B50DE3" w:rsidRPr="00B50DE3" w:rsidRDefault="00B50DE3" w:rsidP="006A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основної особової справи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D6670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  <w:p w14:paraId="6EAFC175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</w:t>
            </w:r>
          </w:p>
          <w:p w14:paraId="679D9F7C" w14:textId="77777777" w:rsidR="00B50DE3" w:rsidRPr="00B50DE3" w:rsidRDefault="00B50DE3" w:rsidP="006A3C66">
            <w:pPr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 реєстрації заяви)</w:t>
            </w:r>
          </w:p>
          <w:p w14:paraId="24FC4D29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27DF4F" w14:textId="77777777" w:rsidR="00B50DE3" w:rsidRPr="00B50DE3" w:rsidRDefault="00B50DE3" w:rsidP="00B5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E96EB" w14:textId="77777777" w:rsidR="00B50DE3" w:rsidRPr="00B50DE3" w:rsidRDefault="00B50DE3" w:rsidP="00B50DE3">
      <w:pPr>
        <w:spacing w:before="283" w:after="11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ЗАЯВА</w:t>
      </w:r>
      <w:r w:rsidRPr="00B50D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про призначення усіх видів соціальної допомоги та компенсацій</w:t>
      </w:r>
      <w:r w:rsidRPr="00B50DE3">
        <w:rPr>
          <w:rFonts w:ascii="Pragmatica-Bold" w:eastAsia="Times New Roman" w:hAnsi="Pragmatica-Bold" w:cs="Times New Roman"/>
          <w:color w:val="000000"/>
          <w:sz w:val="19"/>
          <w:szCs w:val="19"/>
          <w:lang w:eastAsia="ru-RU"/>
        </w:rPr>
        <w:t>*</w:t>
      </w:r>
    </w:p>
    <w:p w14:paraId="2CE07835" w14:textId="77777777" w:rsidR="00B50DE3" w:rsidRPr="00B50DE3" w:rsidRDefault="00B50DE3" w:rsidP="00B50DE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призначити / перерахувати </w:t>
      </w:r>
      <w:r w:rsidRPr="00B50D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(потрібне підкреслити)</w:t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мені належну згідно із законодавством допомогу / компенсацію </w:t>
      </w:r>
      <w:r w:rsidRPr="00B50D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(потрібне підкреслити)</w:t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відповідного виду із нижчевикладеного переліку.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3"/>
        <w:gridCol w:w="1452"/>
      </w:tblGrid>
      <w:tr w:rsidR="00B50DE3" w:rsidRPr="00B50DE3" w14:paraId="43700968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A7063FE" w14:textId="77777777" w:rsidR="00B50DE3" w:rsidRPr="00B50DE3" w:rsidRDefault="00B50DE3" w:rsidP="006A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допомоги / компенсації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4B8DFD8" w14:textId="77777777" w:rsidR="00B50DE3" w:rsidRPr="00B50DE3" w:rsidRDefault="00B50DE3" w:rsidP="006A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Зазначити необхідне</w:t>
            </w:r>
          </w:p>
        </w:tc>
      </w:tr>
      <w:tr w:rsidR="00B50DE3" w:rsidRPr="00B50DE3" w14:paraId="0C7DF5B9" w14:textId="77777777" w:rsidTr="006A3C66">
        <w:trPr>
          <w:trHeight w:val="26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C25AD81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Державна допомога сім’ям з дітьми</w:t>
            </w:r>
          </w:p>
        </w:tc>
      </w:tr>
      <w:tr w:rsidR="00B50DE3" w:rsidRPr="00B50DE3" w14:paraId="3C78D174" w14:textId="77777777" w:rsidTr="006A3C66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7487519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Допомога у зв’язку з вагітністю та пологами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1C13772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5773E3C1" w14:textId="77777777" w:rsidTr="006A3C66">
        <w:trPr>
          <w:trHeight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2081C19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Допомога при народженні дитини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C2A8D1A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5E8E60B6" w14:textId="77777777" w:rsidTr="006A3C66">
        <w:trPr>
          <w:trHeight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3F554A0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Допомога при усиновленні дитини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5BC296F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64B21034" w14:textId="77777777" w:rsidTr="006A3C66">
        <w:trPr>
          <w:trHeight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7211AB5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Допомога на дітей, над якими встановлено опіку чи піклування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C0A5D81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038EF835" w14:textId="77777777" w:rsidTr="006A3C66">
        <w:trPr>
          <w:trHeight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E247BED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Допомога на дітей одиноким матерям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8B2EF30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718EDB08" w14:textId="77777777" w:rsidTr="006A3C66">
        <w:trPr>
          <w:trHeight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ED4AECC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Допомога особі, яка доглядає за хворою дитиною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0427BA9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4ABB2545" w14:textId="77777777" w:rsidTr="006A3C66">
        <w:trPr>
          <w:trHeight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075BD8B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Державна соціальна допомога малозабезпеченим сім’ям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FF525E3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55565A74" w14:textId="77777777" w:rsidTr="006A3C66">
        <w:trPr>
          <w:trHeight w:val="26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8919D90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{Пункт 3 виключено на підставі Наказу Міністерства соціальної політики № 189-Н від 21.04.2025}</w:t>
            </w:r>
          </w:p>
        </w:tc>
      </w:tr>
      <w:tr w:rsidR="00B50DE3" w:rsidRPr="00B50DE3" w14:paraId="5A70795F" w14:textId="77777777" w:rsidTr="006A3C66">
        <w:trPr>
          <w:trHeight w:val="26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CD8F65F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{Пункт 4 виключено на підставі Наказу Міністерства соціальної політики № 189-Н від 21.04.2025}</w:t>
            </w:r>
          </w:p>
        </w:tc>
      </w:tr>
      <w:tr w:rsidR="00B50DE3" w:rsidRPr="00B50DE3" w14:paraId="4B9FCFF4" w14:textId="77777777" w:rsidTr="006A3C66">
        <w:trPr>
          <w:trHeight w:val="26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7ED09DB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Компенсаційні виплати та допомога громадянам, які постраждали внаслідок Чорнобильської катастрофи</w:t>
            </w:r>
          </w:p>
        </w:tc>
      </w:tr>
      <w:tr w:rsidR="00B50DE3" w:rsidRPr="00B50DE3" w14:paraId="1C1AF5CC" w14:textId="77777777" w:rsidTr="006A3C66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CF9A2B9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Одноразова компенсація учасникам ліквідації наслідків аварії на Чорнобильській АЕС, які стали особами з інвалідністю внаслідок Чорнобильської катастрофи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FE4804E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00A95F55" w14:textId="77777777" w:rsidTr="006A3C66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1545532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Одноразова компенсація дітям, які стали особами з інвалідністю внаслідок Чорнобильської катастрофи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B5540F2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4210782B" w14:textId="77777777" w:rsidTr="006A3C66">
        <w:trPr>
          <w:trHeight w:val="6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CBAE411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Одноразова компенсація сім’ям, які втратили годувальника із числа осіб, віднесених до учасників ліквідації наслідків аварії на Чорнобильській АЕС, смерть яких пов’язана з Чорнобильською катастрофою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8CC561E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6E6B028F" w14:textId="77777777" w:rsidTr="006A3C66">
        <w:trPr>
          <w:trHeight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CDED71A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Щорічна допомога на оздоровлення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BEEACE0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5D0CF18E" w14:textId="77777777" w:rsidTr="006A3C66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A4E2B73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Грошова компенсація замість путівки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3E5AC39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46EA1C5D" w14:textId="77777777" w:rsidTr="006A3C66">
        <w:trPr>
          <w:trHeight w:val="6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49BAF2C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Компенсація проїзду один раз на рік до будь-якого населеного пункту України і назад автомобільним, або повітряним, або залізничним, </w:t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або водним транспортом особам, віднесеним до категорій 1 та 2 постраждалих внаслідок Чорнобильської катастрофи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39C1BF9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02EF82E0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E4EEDD6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Компенсація 50 (25) відсотків вартості продуктів харчування за медичними (фізіологічними) нормами, встановленими Міністерством охорони здоров’я України, громадянам, віднесеним до категорій 1 та 2 постраждалих внаслідок Чорнобильської катастрофи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506DA3F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120BC2DE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97C72A3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Щомісячна грошова компенсація на дітей, які не харчуються в закладах освіти, розташованих на територіях радіоактивного забруднення, та дітей, які є особами з інвалідністю внаслідок Чорнобильської катастрофи і не харчуються в закладах освіти, у тому числі за дні, в які вони не відвідували ці заклади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646B7F2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5E9F7B37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83F6D2D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Тимчасова державна допомога дітям, батьки яких ухиляються від сплати аліментів, не мають можливості утримувати дитину або місце проживання їх невідоме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44C4FD5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7F4ADCCD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746C8D8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Соціальна допомога на дітей-сиріт та дітей, позбавлених батьківського піклування, грошове забезпечення батькам-вихователям і прийомним батькам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193D478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4B6C2BD6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605A32C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Допомога на догляд </w:t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(щомісячна грошова допомога особі, яка проживає разом з особою з інвалідністю I чи II групи внаслідок психічного розладу, яка за висновком лікарської комісії медичного закладу потребує постійного стороннього догляду, на догляд за нею)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151D52E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020A629D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FDAA0B0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Грошова компенсація замість санаторно-курортної путівки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15341A6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7C90DD58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375C453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Компенсація вартості самостійного санаторно-курортного лікування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7F99333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0BCA809D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C8886A8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Одноразова винагорода жінці, якій присвоєно почесне звання України «Мати-героїня»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CA2C773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13AD2934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2B4C7FF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Одноразова матеріальна допомога особі, яка постраждала від торгівлі людьми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C696DFC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3E2E7FEC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5125C65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 Допомога на поховання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C6F8AD9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5E64FCEE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8EE5974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Тимчасова державна соціальна допомога непрацюючій особі, яка досягла загального пенсійного віку, але не набула права на пенсійну виплату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AEA6D05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2175D780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348256E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Допомога на дітей, які виховуються у багатодітних сім’ях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1D0C72C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15074BE9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0D90E49" w14:textId="77777777" w:rsidR="00B50DE3" w:rsidRPr="00B50DE3" w:rsidRDefault="00B50DE3" w:rsidP="006A3C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 Соціальна допомога на утримання дитини в сім’ї патронатного вихователя, оплата послуги патронату над дитиною (грошове забезпечення патронатного вихователя та помічника патронатного вихователя), сплата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205D69E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F7DB52" w14:textId="77777777" w:rsidR="00B50DE3" w:rsidRPr="00B50DE3" w:rsidRDefault="00B50DE3" w:rsidP="00B5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5C309" w14:textId="77777777" w:rsidR="00B50DE3" w:rsidRPr="00B50DE3" w:rsidRDefault="00B50DE3" w:rsidP="00B50DE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заяви відповідно до законодавства додаю __________ документів на _____аркушах.</w:t>
      </w:r>
    </w:p>
    <w:p w14:paraId="00381FD8" w14:textId="77777777" w:rsidR="00B50DE3" w:rsidRPr="00B50DE3" w:rsidRDefault="00B50DE3" w:rsidP="00B50DE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разі призначення / проведення перерахун</w:t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соціальної допомоги / компенсації (підкреслити потрібне) прошу виплатити кошти:</w:t>
      </w:r>
    </w:p>
    <w:p w14:paraId="042A4058" w14:textId="77777777" w:rsidR="00B50DE3" w:rsidRPr="00B50DE3" w:rsidRDefault="00B50DE3" w:rsidP="00B50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63"/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організацію, яка здійснює виплату і доставку пенсій та грошової допомоги за місцем фактичного проживання ______________________________________________________________/</w:t>
      </w:r>
    </w:p>
    <w:p w14:paraId="63F31D26" w14:textId="77777777" w:rsidR="00B50DE3" w:rsidRPr="00B50DE3" w:rsidRDefault="00B50DE3" w:rsidP="00B50DE3">
      <w:pPr>
        <w:spacing w:before="17" w:after="0" w:line="240" w:lineRule="auto"/>
        <w:ind w:left="1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(найменування організації)</w:t>
      </w:r>
    </w:p>
    <w:p w14:paraId="00B23753" w14:textId="77777777" w:rsidR="00B50DE3" w:rsidRPr="00B50DE3" w:rsidRDefault="00B50DE3" w:rsidP="00B50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рахунок у банку ____________________________________________________________________</w:t>
      </w:r>
    </w:p>
    <w:p w14:paraId="500129CB" w14:textId="77777777" w:rsidR="00B50DE3" w:rsidRPr="00B50DE3" w:rsidRDefault="00B50DE3" w:rsidP="00B50DE3">
      <w:pPr>
        <w:spacing w:before="17" w:after="0" w:line="240" w:lineRule="auto"/>
        <w:ind w:left="15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 банку)</w:t>
      </w:r>
    </w:p>
    <w:p w14:paraId="57AD24E4" w14:textId="77777777" w:rsidR="00B50DE3" w:rsidRPr="00B50DE3" w:rsidRDefault="00B50DE3" w:rsidP="00B50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 /</w:t>
      </w:r>
    </w:p>
    <w:p w14:paraId="286D2375" w14:textId="77777777" w:rsidR="00B50DE3" w:rsidRPr="00B50DE3" w:rsidRDefault="00B50DE3" w:rsidP="00B50DE3">
      <w:pPr>
        <w:spacing w:before="1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(номер рахунка (за стандартом IBAN)</w:t>
      </w:r>
    </w:p>
    <w:p w14:paraId="7DF6172B" w14:textId="77777777" w:rsidR="00B50DE3" w:rsidRPr="00B50DE3" w:rsidRDefault="00B50DE3" w:rsidP="00B50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63"/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особовий рахунок будинку-інтернату, установи (закладу), де особа з інвалідністю з дитинства або дитина з інвалідністю перебуває на повному державному утриманні,</w:t>
      </w:r>
    </w:p>
    <w:p w14:paraId="64E3BA64" w14:textId="77777777" w:rsidR="00B50DE3" w:rsidRPr="00B50DE3" w:rsidRDefault="00B50DE3" w:rsidP="00B50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банку _____________________________________________________________________________</w:t>
      </w:r>
    </w:p>
    <w:p w14:paraId="0F726C37" w14:textId="77777777" w:rsidR="00B50DE3" w:rsidRPr="00B50DE3" w:rsidRDefault="00B50DE3" w:rsidP="00B50DE3">
      <w:pPr>
        <w:spacing w:before="17" w:after="0" w:line="240" w:lineRule="auto"/>
        <w:ind w:left="6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 банку)</w:t>
      </w:r>
    </w:p>
    <w:p w14:paraId="33AE444F" w14:textId="77777777" w:rsidR="00B50DE3" w:rsidRPr="00B50DE3" w:rsidRDefault="00B50DE3" w:rsidP="00B50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 /</w:t>
      </w:r>
    </w:p>
    <w:p w14:paraId="3F7F6BBB" w14:textId="77777777" w:rsidR="00B50DE3" w:rsidRPr="00B50DE3" w:rsidRDefault="00B50DE3" w:rsidP="00B50DE3">
      <w:pPr>
        <w:spacing w:before="1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(номер рахунка (за стандартом IBAN)</w:t>
      </w:r>
    </w:p>
    <w:p w14:paraId="1654C764" w14:textId="77777777" w:rsidR="00B50DE3" w:rsidRPr="00B50DE3" w:rsidRDefault="00B50DE3" w:rsidP="00B50DE3">
      <w:pPr>
        <w:spacing w:before="170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Підтверджую відсутність змін у складі сім’ї (при повторному зверненні).</w:t>
      </w:r>
    </w:p>
    <w:p w14:paraId="4D7214BB" w14:textId="77777777" w:rsidR="00B50DE3" w:rsidRPr="00B50DE3" w:rsidRDefault="00B50DE3" w:rsidP="00B50DE3">
      <w:pPr>
        <w:spacing w:before="170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Усвідомлюю, що надані мною відомості про доходи та майно, що вплинули або могли вплинути на прийняте рішення щодо призначення / перерахунку соціальної допомоги / компенсації, будуть перевірені згідно із законодавством України.</w:t>
      </w:r>
    </w:p>
    <w:p w14:paraId="2C9215C3" w14:textId="77777777" w:rsidR="00B50DE3" w:rsidRPr="00B50DE3" w:rsidRDefault="00B50DE3" w:rsidP="00B50DE3">
      <w:pPr>
        <w:spacing w:before="170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Мене поінформовано про те, що в разі зміни обставин, які можуть вплинути на отримання мною соціальної допомоги / компенсації, я повинен / повинна повідомити про це орган соціального захисту населення.</w:t>
      </w:r>
    </w:p>
    <w:p w14:paraId="7B59ACC8" w14:textId="77777777" w:rsidR="00B50DE3" w:rsidRPr="00B50DE3" w:rsidRDefault="00B50DE3" w:rsidP="00B50DE3">
      <w:pPr>
        <w:spacing w:before="57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 відмову у призначенні / про припинення виплати призначеної соціальної допомоги / компенсації та / або про повернення надміру виплачених коштів у разі подання неповних чи недостовірних відомостей про доходи та майновий стан сім’ї мене </w:t>
      </w:r>
      <w:proofErr w:type="spellStart"/>
      <w:r w:rsidRPr="00B50D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попереджено</w:t>
      </w:r>
      <w:proofErr w:type="spellEnd"/>
      <w:r w:rsidRPr="00B50D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3A4677C8" w14:textId="77777777" w:rsidR="00B50DE3" w:rsidRPr="00B50DE3" w:rsidRDefault="00B50DE3" w:rsidP="00B50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  ______________                          ________________</w:t>
      </w:r>
    </w:p>
    <w:p w14:paraId="3C6E08B3" w14:textId="77777777" w:rsidR="00B50DE3" w:rsidRPr="00B50DE3" w:rsidRDefault="00B50DE3" w:rsidP="00B50DE3">
      <w:pPr>
        <w:spacing w:before="1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</w:t>
      </w:r>
      <w:r w:rsidRPr="00B50D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(підпис)                                                         (дата)</w:t>
      </w:r>
    </w:p>
    <w:p w14:paraId="64509B15" w14:textId="77777777" w:rsidR="00B50DE3" w:rsidRPr="00B50DE3" w:rsidRDefault="00B50DE3" w:rsidP="00B5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A6F97" w14:textId="77777777" w:rsidR="00B50DE3" w:rsidRPr="00B50DE3" w:rsidRDefault="00B50DE3" w:rsidP="00B50DE3">
      <w:pPr>
        <w:spacing w:before="57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Інформація, яка повідомляється одинокою матір’ю </w:t>
      </w:r>
      <w:r w:rsidRPr="00B50D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(зазначити необхідне)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7"/>
        <w:gridCol w:w="1331"/>
        <w:gridCol w:w="1443"/>
        <w:gridCol w:w="1284"/>
      </w:tblGrid>
      <w:tr w:rsidR="00B50DE3" w:rsidRPr="00B50DE3" w14:paraId="17BBFE90" w14:textId="77777777" w:rsidTr="006A3C66">
        <w:trPr>
          <w:trHeight w:val="2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F77AA1B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У шлюбі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CC594C3" w14:textId="77777777" w:rsidR="00B50DE3" w:rsidRPr="00B50DE3" w:rsidRDefault="00B50DE3" w:rsidP="006A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Перебувала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2E8FD90" w14:textId="77777777" w:rsidR="00B50DE3" w:rsidRPr="00B50DE3" w:rsidRDefault="00B50DE3" w:rsidP="006A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перебувала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F547FE9" w14:textId="77777777" w:rsidR="00B50DE3" w:rsidRPr="00B50DE3" w:rsidRDefault="00B50DE3" w:rsidP="006A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Перебуваю</w:t>
            </w:r>
          </w:p>
        </w:tc>
      </w:tr>
      <w:tr w:rsidR="00B50DE3" w:rsidRPr="00B50DE3" w14:paraId="4841B4DB" w14:textId="77777777" w:rsidTr="006A3C66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21A9F7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З особою, від якої маю дитину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0821F6F" w14:textId="77777777" w:rsidR="00B50DE3" w:rsidRPr="00B50DE3" w:rsidRDefault="00B50DE3" w:rsidP="006A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AFC895E" w14:textId="77777777" w:rsidR="00B50DE3" w:rsidRPr="00B50DE3" w:rsidRDefault="00B50DE3" w:rsidP="006A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проживаю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52E9CC9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DE3" w:rsidRPr="00B50DE3" w14:paraId="45545CF6" w14:textId="77777777" w:rsidTr="006A3C66">
        <w:trPr>
          <w:trHeight w:val="1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BC41206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Пенсію в разі втрати годувальника або соціальну пенсію (заповнюють лише </w:t>
            </w:r>
            <w:proofErr w:type="spellStart"/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вдови</w:t>
            </w:r>
            <w:proofErr w:type="spellEnd"/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вдівці)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BF42933" w14:textId="77777777" w:rsidR="00B50DE3" w:rsidRPr="00B50DE3" w:rsidRDefault="00B50DE3" w:rsidP="006A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Отримую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0DD6C21" w14:textId="77777777" w:rsidR="00B50DE3" w:rsidRPr="00B50DE3" w:rsidRDefault="00B50DE3" w:rsidP="006A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отримую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98A2FB0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7F241B" w14:textId="77777777" w:rsidR="00B50DE3" w:rsidRPr="00B50DE3" w:rsidRDefault="00B50DE3" w:rsidP="00B5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8F860" w14:textId="77777777" w:rsidR="00B50DE3" w:rsidRPr="00B50DE3" w:rsidRDefault="00B50DE3" w:rsidP="00B50DE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 щодо призначення пенсії в разі втрати годувальника, яка повідомляється одержувачем державної соціальної допомоги, особам з інвалідністю з дитинства та дітям з інвалідністю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8"/>
        <w:gridCol w:w="2307"/>
      </w:tblGrid>
      <w:tr w:rsidR="00B50DE3" w:rsidRPr="00B50DE3" w14:paraId="47F47865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F7D492C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Пенсійного фонду, у якому перебуває на обліку одержувач допомоги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46D1611" w14:textId="77777777" w:rsidR="00B50DE3" w:rsidRPr="00B50DE3" w:rsidRDefault="00B50DE3" w:rsidP="006A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пенсійної справи</w:t>
            </w:r>
          </w:p>
        </w:tc>
      </w:tr>
      <w:tr w:rsidR="00B50DE3" w:rsidRPr="00B50DE3" w14:paraId="4C7786D5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8BB9BF4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05A8A47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7C6655" w14:textId="77777777" w:rsidR="00B50DE3" w:rsidRPr="00B50DE3" w:rsidRDefault="00B50DE3" w:rsidP="00B5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E9342" w14:textId="77777777" w:rsidR="00B50DE3" w:rsidRPr="00B50DE3" w:rsidRDefault="00B50DE3" w:rsidP="00B50DE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Інформація щодо отримання пенсій (допомоги) особою, за якою здійснюється догляд, яка повідомляється одержувачем компенсаційної виплати / допомоги по догляду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8"/>
        <w:gridCol w:w="1747"/>
      </w:tblGrid>
      <w:tr w:rsidR="00B50DE3" w:rsidRPr="00B50DE3" w14:paraId="073933F4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01436A6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Прізвище, ім’я, по батькові (за наявності), адреса, орган, у якому перебуває на обліку одержувач пенсії (допомоги) (особа, за якою здійснюється догляд)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28158D2" w14:textId="77777777" w:rsidR="00B50DE3" w:rsidRPr="00B50DE3" w:rsidRDefault="00B50DE3" w:rsidP="006A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пенсійної справи</w:t>
            </w:r>
          </w:p>
        </w:tc>
      </w:tr>
      <w:tr w:rsidR="00B50DE3" w:rsidRPr="00B50DE3" w14:paraId="112BBA3B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88ACBF1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FBEAE26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94156A" w14:textId="77777777" w:rsidR="00B50DE3" w:rsidRPr="00B50DE3" w:rsidRDefault="00B50DE3" w:rsidP="00B5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67540" w14:textId="77777777" w:rsidR="00B50DE3" w:rsidRPr="00B50DE3" w:rsidRDefault="00B50DE3" w:rsidP="00B50DE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 прийняття рішення щодо призначення / перерахунку допомоги потребуватиме окремого рішення місцевого органу виконавчої влади / органу місцевого самоврядування, прошу подати / не подавати мою заяву на розгляд місцевому органу виконавчої влади / органу місцевого самоврядування (потрібне підкреслити):</w:t>
      </w:r>
    </w:p>
    <w:p w14:paraId="6BCCE7BF" w14:textId="77777777" w:rsidR="00B50DE3" w:rsidRPr="00B50DE3" w:rsidRDefault="00B50DE3" w:rsidP="00B50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          _________________________</w:t>
      </w:r>
    </w:p>
    <w:p w14:paraId="2EE37FE0" w14:textId="77777777" w:rsidR="00B50DE3" w:rsidRPr="00B50DE3" w:rsidRDefault="00B50DE3" w:rsidP="00B50DE3">
      <w:pPr>
        <w:spacing w:before="1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50D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(підпис заявника / уповноваженого представника)</w:t>
      </w:r>
      <w:r w:rsidRPr="00B50D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                                              (дата)</w:t>
      </w:r>
    </w:p>
    <w:p w14:paraId="68AD8705" w14:textId="77777777" w:rsidR="00B50DE3" w:rsidRPr="00B50DE3" w:rsidRDefault="00B50DE3" w:rsidP="00B5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1B211" w14:textId="77777777" w:rsidR="00B50DE3" w:rsidRPr="00B50DE3" w:rsidRDefault="00B50DE3" w:rsidP="00B50DE3">
      <w:pPr>
        <w:spacing w:before="17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надаю згоду на передачу (за потреби) моїх персональних даних та підтверджую наявність згоди осіб, зазначених у цій заяві, на передачу їхніх персональних даних урядам іноземних держав, міжнародним організаціям, донорським установам з метою отримання допомоги (у разі можливості надання такої) за рахунок їхніх коштів у порядку, визначеному законодавством.</w:t>
      </w:r>
    </w:p>
    <w:p w14:paraId="7BB91B8D" w14:textId="77777777" w:rsidR="00B50DE3" w:rsidRPr="00B50DE3" w:rsidRDefault="00B50DE3" w:rsidP="00B5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B50DE3" w:rsidRPr="00B50DE3" w14:paraId="39C7AE23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762E736" w14:textId="77777777" w:rsidR="00B50DE3" w:rsidRPr="00B50DE3" w:rsidRDefault="00B50DE3" w:rsidP="006A3C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Заповнюється працівником 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14:paraId="784CC72C" w14:textId="77777777" w:rsidR="00B50DE3" w:rsidRPr="00B50DE3" w:rsidRDefault="00B50DE3" w:rsidP="006A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Відомості з паспорта та поданих документів звірено.</w:t>
            </w:r>
          </w:p>
          <w:p w14:paraId="3481EAE8" w14:textId="77777777" w:rsidR="00B50DE3" w:rsidRPr="00B50DE3" w:rsidRDefault="00B50DE3" w:rsidP="006A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Заяву та документи на ____ аркушах прийнято ____  ____________________20____ р. та зареєстровано за №__________</w:t>
            </w:r>
          </w:p>
          <w:p w14:paraId="771D8CF0" w14:textId="77777777" w:rsidR="00B50DE3" w:rsidRPr="00B50DE3" w:rsidRDefault="00B50DE3" w:rsidP="006A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розгляду заяви необхідно додати до _____ _______________20___ р. такі документи:</w:t>
            </w:r>
          </w:p>
          <w:p w14:paraId="43B4B80B" w14:textId="77777777" w:rsidR="00B50DE3" w:rsidRPr="00B50DE3" w:rsidRDefault="00B50DE3" w:rsidP="006A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14:paraId="0705445C" w14:textId="77777777" w:rsidR="00B50DE3" w:rsidRPr="00B50DE3" w:rsidRDefault="00B50DE3" w:rsidP="006A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14:paraId="701C2009" w14:textId="77777777" w:rsidR="00B50DE3" w:rsidRPr="00B50DE3" w:rsidRDefault="00B50DE3" w:rsidP="006A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     </w:t>
            </w: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________________Ознайомився(</w:t>
            </w:r>
            <w:proofErr w:type="spellStart"/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лась</w:t>
            </w:r>
            <w:proofErr w:type="spellEnd"/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</w:t>
            </w:r>
          </w:p>
          <w:p w14:paraId="0205F654" w14:textId="77777777" w:rsidR="00B50DE3" w:rsidRPr="00B50DE3" w:rsidRDefault="00B50DE3" w:rsidP="006A3C66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(посада працівника)        </w:t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(прізвище та підпис)                                                              (підпис заявника / </w:t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                                                      уповноваженого представника)</w:t>
            </w:r>
          </w:p>
        </w:tc>
      </w:tr>
    </w:tbl>
    <w:p w14:paraId="3C704258" w14:textId="77777777" w:rsidR="00B50DE3" w:rsidRPr="00B50DE3" w:rsidRDefault="00B50DE3" w:rsidP="00B50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noProof/>
        </w:rPr>
        <w:drawing>
          <wp:inline distT="0" distB="0" distL="0" distR="0" wp14:anchorId="17F7FB3D" wp14:editId="1F6E0D88">
            <wp:extent cx="426720" cy="297180"/>
            <wp:effectExtent l="0" t="0" r="0" b="7620"/>
            <wp:docPr id="6" name="Рисунок 6" descr="C:\Users\User\AppData\Local\Microsoft\Windows\INetCache\Content.MSO\D56744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D567441D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DFB57" w14:textId="77777777" w:rsidR="00B50DE3" w:rsidRPr="00B50DE3" w:rsidRDefault="00B50DE3" w:rsidP="00B50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</w:t>
      </w:r>
      <w:r w:rsidRPr="00B50D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_________________________________________________________________________________________________________________</w:t>
      </w:r>
    </w:p>
    <w:p w14:paraId="62901C7C" w14:textId="77777777" w:rsidR="00B50DE3" w:rsidRPr="00B50DE3" w:rsidRDefault="00B50DE3" w:rsidP="00B50D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B50DE3" w:rsidRPr="00B50DE3" w14:paraId="20DE0E0C" w14:textId="77777777" w:rsidTr="006A3C6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DA19FC1" w14:textId="77777777" w:rsidR="00B50DE3" w:rsidRPr="00B50DE3" w:rsidRDefault="00B50DE3" w:rsidP="006A3C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Заповнюється працівником 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14:paraId="4C7A9FBB" w14:textId="77777777" w:rsidR="00B50DE3" w:rsidRPr="00B50DE3" w:rsidRDefault="00B50DE3" w:rsidP="006A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Відомості з паспорта та поданих документів звірено.</w:t>
            </w:r>
          </w:p>
          <w:p w14:paraId="174EA300" w14:textId="77777777" w:rsidR="00B50DE3" w:rsidRPr="00B50DE3" w:rsidRDefault="00B50DE3" w:rsidP="006A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Заяву та документи на ____ аркушах прийнято ____  ____________________20____ р. та зареєстровано за №__________</w:t>
            </w:r>
          </w:p>
          <w:p w14:paraId="3ECFF737" w14:textId="77777777" w:rsidR="00B50DE3" w:rsidRPr="00B50DE3" w:rsidRDefault="00B50DE3" w:rsidP="006A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Для розгляду заяви необхідно додати до _____ _______________20___ р. такі документи:</w:t>
            </w:r>
          </w:p>
          <w:p w14:paraId="4B4BC602" w14:textId="77777777" w:rsidR="00B50DE3" w:rsidRPr="00B50DE3" w:rsidRDefault="00B50DE3" w:rsidP="006A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14:paraId="34F80A14" w14:textId="77777777" w:rsidR="00B50DE3" w:rsidRPr="00B50DE3" w:rsidRDefault="00B50DE3" w:rsidP="006A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14:paraId="2AA76274" w14:textId="77777777" w:rsidR="00B50DE3" w:rsidRPr="00B50DE3" w:rsidRDefault="00B50DE3" w:rsidP="006A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</w:t>
            </w:r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___________________ Ознайомився(</w:t>
            </w:r>
            <w:proofErr w:type="spellStart"/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лась</w:t>
            </w:r>
            <w:proofErr w:type="spellEnd"/>
            <w:r w:rsidRPr="00B5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</w:t>
            </w:r>
          </w:p>
          <w:p w14:paraId="7278D707" w14:textId="77777777" w:rsidR="00B50DE3" w:rsidRPr="00B50DE3" w:rsidRDefault="00B50DE3" w:rsidP="006A3C66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(посада працівника)</w:t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            (прізвище та підпис)</w:t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                                                              (підпис заявника / </w:t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B50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                                                                        уповноваженого представника)</w:t>
            </w:r>
          </w:p>
        </w:tc>
      </w:tr>
    </w:tbl>
    <w:p w14:paraId="01CDA86C" w14:textId="77777777" w:rsidR="00B50DE3" w:rsidRPr="00B50DE3" w:rsidRDefault="00B50DE3" w:rsidP="00B5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2E457" w14:textId="77777777" w:rsidR="00B50DE3" w:rsidRPr="00B50DE3" w:rsidRDefault="00B50DE3" w:rsidP="00B50DE3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Спосіб отримання повідомлення про призначення соціальної допомоги / компенсації (або відмову в її призначенні)</w:t>
      </w:r>
      <w:r w:rsidRPr="00B50D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(обрати)</w:t>
      </w:r>
      <w:r w:rsidRPr="00B50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581"/>
      </w:tblGrid>
      <w:tr w:rsidR="00B50DE3" w:rsidRPr="00B50DE3" w14:paraId="7577D837" w14:textId="77777777" w:rsidTr="006A3C66">
        <w:tc>
          <w:tcPr>
            <w:tcW w:w="0" w:type="auto"/>
            <w:shd w:val="clear" w:color="auto" w:fill="FFFFFF"/>
            <w:hideMark/>
          </w:tcPr>
          <w:p w14:paraId="54BEC4C8" w14:textId="77777777" w:rsidR="00B50DE3" w:rsidRPr="00B50DE3" w:rsidRDefault="00B50DE3" w:rsidP="006A3C6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noProof/>
              </w:rPr>
              <w:drawing>
                <wp:inline distT="0" distB="0" distL="0" distR="0" wp14:anchorId="5C09E0FD" wp14:editId="020927CD">
                  <wp:extent cx="297180" cy="259080"/>
                  <wp:effectExtent l="0" t="0" r="7620" b="7620"/>
                  <wp:docPr id="5" name="Рисунок 5" descr="C:\Users\User\AppData\Local\Microsoft\Windows\INetCache\Content.MSO\7F17C93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7F17C93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35902212" w14:textId="77777777" w:rsidR="00B50DE3" w:rsidRPr="00B50DE3" w:rsidRDefault="00B50DE3" w:rsidP="006A3C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отримаю особисто</w:t>
            </w:r>
          </w:p>
        </w:tc>
      </w:tr>
      <w:tr w:rsidR="00B50DE3" w:rsidRPr="00B50DE3" w14:paraId="4C1F2D0B" w14:textId="77777777" w:rsidTr="006A3C66">
        <w:tc>
          <w:tcPr>
            <w:tcW w:w="0" w:type="auto"/>
            <w:shd w:val="clear" w:color="auto" w:fill="FFFFFF"/>
            <w:hideMark/>
          </w:tcPr>
          <w:p w14:paraId="11AEA15B" w14:textId="77777777" w:rsidR="00B50DE3" w:rsidRPr="00B50DE3" w:rsidRDefault="00B50DE3" w:rsidP="006A3C6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noProof/>
              </w:rPr>
              <w:drawing>
                <wp:inline distT="0" distB="0" distL="0" distR="0" wp14:anchorId="34488770" wp14:editId="5D80B4B8">
                  <wp:extent cx="297180" cy="259080"/>
                  <wp:effectExtent l="0" t="0" r="7620" b="7620"/>
                  <wp:docPr id="4" name="Рисунок 4" descr="C:\Users\User\AppData\Local\Microsoft\Windows\INetCache\Content.MSO\B438C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MSO\B438C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7370DEC5" w14:textId="77777777" w:rsidR="00B50DE3" w:rsidRPr="00B50DE3" w:rsidRDefault="00B50DE3" w:rsidP="006A3C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 із використанням засобів поштового зв’язку</w:t>
            </w:r>
          </w:p>
        </w:tc>
      </w:tr>
      <w:tr w:rsidR="00B50DE3" w:rsidRPr="00B50DE3" w14:paraId="346B51E5" w14:textId="77777777" w:rsidTr="006A3C66">
        <w:tc>
          <w:tcPr>
            <w:tcW w:w="0" w:type="auto"/>
            <w:shd w:val="clear" w:color="auto" w:fill="FFFFFF"/>
            <w:hideMark/>
          </w:tcPr>
          <w:p w14:paraId="630FD40A" w14:textId="77777777" w:rsidR="00B50DE3" w:rsidRPr="00B50DE3" w:rsidRDefault="00B50DE3" w:rsidP="006A3C6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noProof/>
              </w:rPr>
              <w:drawing>
                <wp:inline distT="0" distB="0" distL="0" distR="0" wp14:anchorId="2DA1F04E" wp14:editId="388CA4AC">
                  <wp:extent cx="297180" cy="259080"/>
                  <wp:effectExtent l="0" t="0" r="7620" b="7620"/>
                  <wp:docPr id="3" name="Рисунок 3" descr="C:\Users\User\AppData\Local\Microsoft\Windows\INetCache\Content.MSO\1DBBC82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MSO\1DBBC82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714663B0" w14:textId="77777777" w:rsidR="00B50DE3" w:rsidRPr="00B50DE3" w:rsidRDefault="00B50DE3" w:rsidP="006A3C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доставити кур’єром за додаткову плату</w:t>
            </w:r>
          </w:p>
        </w:tc>
      </w:tr>
      <w:tr w:rsidR="00B50DE3" w:rsidRPr="00B50DE3" w14:paraId="426E8B00" w14:textId="77777777" w:rsidTr="006A3C66">
        <w:tc>
          <w:tcPr>
            <w:tcW w:w="0" w:type="auto"/>
            <w:shd w:val="clear" w:color="auto" w:fill="FFFFFF"/>
            <w:hideMark/>
          </w:tcPr>
          <w:p w14:paraId="14319AE1" w14:textId="77777777" w:rsidR="00B50DE3" w:rsidRPr="00B50DE3" w:rsidRDefault="00B50DE3" w:rsidP="006A3C6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noProof/>
              </w:rPr>
              <w:drawing>
                <wp:inline distT="0" distB="0" distL="0" distR="0" wp14:anchorId="06962724" wp14:editId="49683C96">
                  <wp:extent cx="297180" cy="259080"/>
                  <wp:effectExtent l="0" t="0" r="7620" b="7620"/>
                  <wp:docPr id="2" name="Рисунок 2" descr="C:\Users\User\AppData\Local\Microsoft\Windows\INetCache\Content.MSO\204971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204971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4E0F77AA" w14:textId="77777777" w:rsidR="00B50DE3" w:rsidRPr="00B50DE3" w:rsidRDefault="00B50DE3" w:rsidP="006A3C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 на адресу електронної пошти _____________________________________</w:t>
            </w:r>
          </w:p>
        </w:tc>
      </w:tr>
      <w:tr w:rsidR="00B50DE3" w:rsidRPr="00B50DE3" w14:paraId="178982DC" w14:textId="77777777" w:rsidTr="006A3C66">
        <w:tc>
          <w:tcPr>
            <w:tcW w:w="0" w:type="auto"/>
            <w:shd w:val="clear" w:color="auto" w:fill="FFFFFF"/>
            <w:hideMark/>
          </w:tcPr>
          <w:p w14:paraId="25D75B77" w14:textId="77777777" w:rsidR="00B50DE3" w:rsidRPr="00B50DE3" w:rsidRDefault="00B50DE3" w:rsidP="006A3C6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noProof/>
              </w:rPr>
              <w:drawing>
                <wp:inline distT="0" distB="0" distL="0" distR="0" wp14:anchorId="3EE91C49" wp14:editId="0FEEF58A">
                  <wp:extent cx="297180" cy="259080"/>
                  <wp:effectExtent l="0" t="0" r="7620" b="7620"/>
                  <wp:docPr id="1" name="Рисунок 1" descr="C:\Users\User\AppData\Local\Microsoft\Windows\INetCache\Content.MSO\54D098E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MSO\54D098E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51DC9D40" w14:textId="77777777" w:rsidR="00B50DE3" w:rsidRPr="00B50DE3" w:rsidRDefault="00B50DE3" w:rsidP="006A3C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передати з використанням інших технічних засобів електронних комунікацій</w:t>
            </w:r>
          </w:p>
        </w:tc>
      </w:tr>
    </w:tbl>
    <w:p w14:paraId="116DE6E6" w14:textId="77777777" w:rsidR="00B50DE3" w:rsidRPr="00B50DE3" w:rsidRDefault="00B50DE3" w:rsidP="00B5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FC924" w14:textId="77777777" w:rsidR="00B50DE3" w:rsidRPr="00B50DE3" w:rsidRDefault="00B50DE3" w:rsidP="00B50DE3">
      <w:pPr>
        <w:spacing w:after="0" w:line="240" w:lineRule="auto"/>
        <w:ind w:left="284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Pragmatica Bold" w:eastAsia="Times New Roman" w:hAnsi="Pragmatica Bold" w:cs="Times New Roman"/>
          <w:b/>
          <w:bCs/>
          <w:color w:val="000000"/>
          <w:sz w:val="24"/>
          <w:szCs w:val="24"/>
          <w:lang w:eastAsia="ru-RU"/>
        </w:rPr>
        <w:t>Генеральний директор Директорату</w:t>
      </w:r>
      <w:r w:rsidRPr="00B50DE3">
        <w:rPr>
          <w:rFonts w:ascii="Pragmatica Bold" w:eastAsia="Times New Roman" w:hAnsi="Pragmatica Bold" w:cs="Times New Roman"/>
          <w:b/>
          <w:bCs/>
          <w:color w:val="000000"/>
          <w:sz w:val="24"/>
          <w:szCs w:val="24"/>
          <w:lang w:eastAsia="ru-RU"/>
        </w:rPr>
        <w:br/>
        <w:t>адресної соціальної підтримки населення</w:t>
      </w:r>
      <w:r w:rsidRPr="00B50DE3">
        <w:rPr>
          <w:rFonts w:ascii="Pragmatica Bold" w:eastAsia="Times New Roman" w:hAnsi="Pragmatica Bold" w:cs="Times New Roman"/>
          <w:b/>
          <w:bCs/>
          <w:color w:val="000000"/>
          <w:sz w:val="24"/>
          <w:szCs w:val="24"/>
          <w:lang w:eastAsia="ru-RU"/>
        </w:rPr>
        <w:br/>
        <w:t xml:space="preserve">та розвитку соціального інспектування                                  </w:t>
      </w:r>
      <w:r w:rsidRPr="00B50D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  <w:r w:rsidRPr="00B50DE3">
        <w:rPr>
          <w:rFonts w:ascii="Pragmatica Bold" w:eastAsia="Times New Roman" w:hAnsi="Pragmatica Bold" w:cs="Times New Roman"/>
          <w:b/>
          <w:bCs/>
          <w:color w:val="000000"/>
          <w:sz w:val="24"/>
          <w:szCs w:val="24"/>
          <w:lang w:eastAsia="ru-RU"/>
        </w:rPr>
        <w:t>   Надія РЯЗАНОВА</w:t>
      </w:r>
    </w:p>
    <w:p w14:paraId="6A143DC5" w14:textId="77777777" w:rsidR="00B50DE3" w:rsidRPr="00B50DE3" w:rsidRDefault="00B50DE3" w:rsidP="00B50D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2AAA6" w14:textId="77777777" w:rsidR="00B50DE3" w:rsidRPr="00B50DE3" w:rsidRDefault="00B50DE3" w:rsidP="00B50DE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E3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 xml:space="preserve">{Форма Заяви із змінами, внесеними згідно з Наказами Міністерства соціальної політики </w:t>
      </w:r>
      <w:r w:rsidRPr="00B50DE3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br/>
        <w:t>№ 230-Н від 06.05.2024, з урахуванням змін, внесених Наказом Міністерства соціальної політики № 259-Н від 27.05.2024, № 356-Н від 31.07.2024, з урахуванням змін, внесених Наказом Міністерства соціальної політики № 384-Н від 21.08.2024, № 189-Н від 21.04.2025}</w:t>
      </w:r>
    </w:p>
    <w:p w14:paraId="06A9745B" w14:textId="77777777" w:rsidR="00B50DE3" w:rsidRPr="00B50DE3" w:rsidRDefault="00B50DE3" w:rsidP="00B50DE3"/>
    <w:p w14:paraId="7E96B83A" w14:textId="77777777" w:rsidR="00EA3572" w:rsidRPr="00B50DE3" w:rsidRDefault="00EA3572"/>
    <w:sectPr w:rsidR="00EA3572" w:rsidRPr="00B5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agmatica Book">
    <w:altName w:val="Cambria"/>
    <w:panose1 w:val="020B0604020202020204"/>
    <w:charset w:val="00"/>
    <w:family w:val="roman"/>
    <w:notTrueType/>
    <w:pitch w:val="default"/>
  </w:font>
  <w:font w:name="Pragmatica-Bold">
    <w:altName w:val="Cambria"/>
    <w:panose1 w:val="020B0604020202020204"/>
    <w:charset w:val="00"/>
    <w:family w:val="roman"/>
    <w:notTrueType/>
    <w:pitch w:val="default"/>
  </w:font>
  <w:font w:name="Pragmatica Bol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92B"/>
    <w:multiLevelType w:val="hybridMultilevel"/>
    <w:tmpl w:val="37123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3BB1"/>
    <w:multiLevelType w:val="hybridMultilevel"/>
    <w:tmpl w:val="8ED06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72F2"/>
    <w:multiLevelType w:val="hybridMultilevel"/>
    <w:tmpl w:val="D7D23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42E68"/>
    <w:multiLevelType w:val="hybridMultilevel"/>
    <w:tmpl w:val="076C1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13B92"/>
    <w:multiLevelType w:val="hybridMultilevel"/>
    <w:tmpl w:val="A0FC6328"/>
    <w:lvl w:ilvl="0" w:tplc="17E401F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03833"/>
    <w:multiLevelType w:val="hybridMultilevel"/>
    <w:tmpl w:val="89E8F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6521F"/>
    <w:multiLevelType w:val="hybridMultilevel"/>
    <w:tmpl w:val="884AE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529F6"/>
    <w:multiLevelType w:val="hybridMultilevel"/>
    <w:tmpl w:val="1570D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77D66"/>
    <w:multiLevelType w:val="hybridMultilevel"/>
    <w:tmpl w:val="144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E0271"/>
    <w:multiLevelType w:val="hybridMultilevel"/>
    <w:tmpl w:val="8D66F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E3"/>
    <w:rsid w:val="00B50DE3"/>
    <w:rsid w:val="00EA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F1FC45"/>
  <w15:chartTrackingRefBased/>
  <w15:docId w15:val="{3D139AA0-A8AD-8B45-B189-489AC4CE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DE3"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D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0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1849</Words>
  <Characters>10632</Characters>
  <Application>Microsoft Office Word</Application>
  <DocSecurity>0</DocSecurity>
  <Lines>212</Lines>
  <Paragraphs>46</Paragraphs>
  <ScaleCrop>false</ScaleCrop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2026-06-08T18:58:00Z</dcterms:created>
  <dcterms:modified xsi:type="dcterms:W3CDTF">2026-06-08T19:00:00Z</dcterms:modified>
</cp:coreProperties>
</file>