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88E7C" w14:textId="16A5456B" w:rsidR="00B37F62" w:rsidRPr="00887145" w:rsidRDefault="00B37F62" w:rsidP="00B37F62">
      <w:pPr>
        <w:jc w:val="center"/>
        <w:rPr>
          <w:rFonts w:ascii="Verdana" w:hAnsi="Verdana"/>
          <w:b/>
          <w:bCs/>
          <w:sz w:val="20"/>
          <w:szCs w:val="20"/>
        </w:rPr>
      </w:pPr>
      <w:r w:rsidRPr="00887145">
        <w:rPr>
          <w:rFonts w:ascii="Verdana" w:hAnsi="Verdana"/>
          <w:b/>
          <w:bCs/>
          <w:sz w:val="20"/>
          <w:szCs w:val="20"/>
        </w:rPr>
        <w:t>Скарга на бездіяльність виконавця</w:t>
      </w:r>
    </w:p>
    <w:p w14:paraId="6FFED59B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До _________________________________ суду</w:t>
      </w:r>
    </w:p>
    <w:p w14:paraId="1E557BBE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(назва суду)</w:t>
      </w:r>
    </w:p>
    <w:p w14:paraId="5078F92C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</w:p>
    <w:p w14:paraId="4BFBDBF5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Скаржник: __________________________</w:t>
      </w:r>
    </w:p>
    <w:p w14:paraId="18323114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ПІБ</w:t>
      </w:r>
    </w:p>
    <w:p w14:paraId="58919565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</w:p>
    <w:p w14:paraId="641D2851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Адреса: ____________________________</w:t>
      </w:r>
    </w:p>
    <w:p w14:paraId="4DA0A974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РНОКПП: ____________________________</w:t>
      </w:r>
    </w:p>
    <w:p w14:paraId="2791B4EA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Телефон: ___________________________</w:t>
      </w:r>
    </w:p>
    <w:p w14:paraId="1BD62C75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E-</w:t>
      </w:r>
      <w:proofErr w:type="spellStart"/>
      <w:r w:rsidRPr="00887145">
        <w:rPr>
          <w:rFonts w:ascii="Verdana" w:hAnsi="Verdana"/>
          <w:sz w:val="20"/>
          <w:szCs w:val="20"/>
        </w:rPr>
        <w:t>mail</w:t>
      </w:r>
      <w:proofErr w:type="spellEnd"/>
      <w:r w:rsidRPr="00887145">
        <w:rPr>
          <w:rFonts w:ascii="Verdana" w:hAnsi="Verdana"/>
          <w:sz w:val="20"/>
          <w:szCs w:val="20"/>
        </w:rPr>
        <w:t>: ____________________________</w:t>
      </w:r>
    </w:p>
    <w:p w14:paraId="027447DE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</w:p>
    <w:p w14:paraId="41F5CE70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Суб’єкт оскарження:</w:t>
      </w:r>
    </w:p>
    <w:p w14:paraId="0DFD80C6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</w:t>
      </w:r>
    </w:p>
    <w:p w14:paraId="5141ED7E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(найменування відділу ДВС / ПІБ приватного виконавця)</w:t>
      </w:r>
    </w:p>
    <w:p w14:paraId="6940D223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</w:p>
    <w:p w14:paraId="76CA80F9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Адреса: ____________________________</w:t>
      </w:r>
    </w:p>
    <w:p w14:paraId="51C2BEC0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</w:p>
    <w:p w14:paraId="371CB3FA" w14:textId="77777777" w:rsidR="00B37F62" w:rsidRPr="00887145" w:rsidRDefault="00B37F62" w:rsidP="00B37F62">
      <w:pPr>
        <w:ind w:left="4535"/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Виконавче провадження № ____________</w:t>
      </w:r>
    </w:p>
    <w:p w14:paraId="63314AB2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750B7670" w14:textId="77777777" w:rsidR="00B37F62" w:rsidRPr="00887145" w:rsidRDefault="00B37F62" w:rsidP="00B37F62">
      <w:pPr>
        <w:jc w:val="center"/>
        <w:rPr>
          <w:rFonts w:ascii="Verdana" w:hAnsi="Verdana"/>
          <w:b/>
          <w:bCs/>
          <w:sz w:val="20"/>
          <w:szCs w:val="20"/>
        </w:rPr>
      </w:pPr>
      <w:r w:rsidRPr="00887145">
        <w:rPr>
          <w:rFonts w:ascii="Verdana" w:hAnsi="Verdana"/>
          <w:b/>
          <w:bCs/>
          <w:sz w:val="20"/>
          <w:szCs w:val="20"/>
        </w:rPr>
        <w:t>СКАРГА</w:t>
      </w:r>
    </w:p>
    <w:p w14:paraId="53CB967B" w14:textId="77777777" w:rsidR="00B37F62" w:rsidRPr="00887145" w:rsidRDefault="00B37F62" w:rsidP="00B37F62">
      <w:pPr>
        <w:jc w:val="center"/>
        <w:rPr>
          <w:rFonts w:ascii="Verdana" w:hAnsi="Verdana"/>
          <w:b/>
          <w:bCs/>
          <w:sz w:val="20"/>
          <w:szCs w:val="20"/>
        </w:rPr>
      </w:pPr>
      <w:r w:rsidRPr="00887145">
        <w:rPr>
          <w:rFonts w:ascii="Verdana" w:hAnsi="Verdana"/>
          <w:b/>
          <w:bCs/>
          <w:sz w:val="20"/>
          <w:szCs w:val="20"/>
        </w:rPr>
        <w:t>на бездіяльність державного / приватного виконавця</w:t>
      </w:r>
    </w:p>
    <w:p w14:paraId="4458C6D3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1CD053D6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Я, _______________________________________, є боржником</w:t>
      </w:r>
    </w:p>
    <w:p w14:paraId="7F2D01A5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у виконавчому провадженні № __________________.</w:t>
      </w:r>
    </w:p>
    <w:p w14:paraId="7CA50D06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62F1A992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«___» __________ 20__ року мною було подано заяву</w:t>
      </w:r>
    </w:p>
    <w:p w14:paraId="6C0332C2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про зупинення звернення стягнення на єдине житло боржника,</w:t>
      </w:r>
    </w:p>
    <w:p w14:paraId="51BF2BD2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оскільки я належу до категорії осіб, визначених</w:t>
      </w:r>
    </w:p>
    <w:p w14:paraId="2E00EE22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пунктом 10-13 розділу XIII Прикінцевих та перехідних положень</w:t>
      </w:r>
    </w:p>
    <w:p w14:paraId="74BC55D5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Закону України «Про виконавче провадження».</w:t>
      </w:r>
    </w:p>
    <w:p w14:paraId="7835B128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3EDA3136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До заяви були додані всі необхідні документи, зокрема:</w:t>
      </w:r>
    </w:p>
    <w:p w14:paraId="539EAAD3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- довідка про проходження служби;</w:t>
      </w:r>
    </w:p>
    <w:p w14:paraId="090C4210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- документи на житло;</w:t>
      </w:r>
    </w:p>
    <w:p w14:paraId="364F1862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- інші підтвердні матеріали.</w:t>
      </w:r>
    </w:p>
    <w:p w14:paraId="136746C3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7C12748A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Однак станом на «___» __________ 20__ року</w:t>
      </w:r>
    </w:p>
    <w:p w14:paraId="6B0DB9D5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державним / приватним виконавцем не вчинено дій,</w:t>
      </w:r>
    </w:p>
    <w:p w14:paraId="089F0935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передбачених законом, а саме:</w:t>
      </w:r>
    </w:p>
    <w:p w14:paraId="5830EE39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____________________________________________________________</w:t>
      </w:r>
    </w:p>
    <w:p w14:paraId="682FF4D8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 xml:space="preserve">(не винесено постанову / не </w:t>
      </w:r>
      <w:proofErr w:type="spellStart"/>
      <w:r w:rsidRPr="00887145">
        <w:rPr>
          <w:rFonts w:ascii="Verdana" w:hAnsi="Verdana"/>
          <w:sz w:val="20"/>
          <w:szCs w:val="20"/>
        </w:rPr>
        <w:t>зупинено</w:t>
      </w:r>
      <w:proofErr w:type="spellEnd"/>
      <w:r w:rsidRPr="00887145">
        <w:rPr>
          <w:rFonts w:ascii="Verdana" w:hAnsi="Verdana"/>
          <w:sz w:val="20"/>
          <w:szCs w:val="20"/>
        </w:rPr>
        <w:t xml:space="preserve"> реалізацію /</w:t>
      </w:r>
    </w:p>
    <w:p w14:paraId="12D0F124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не надано відповідь / інше)</w:t>
      </w:r>
    </w:p>
    <w:p w14:paraId="74BFB06A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78DFD781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Вважаю таку бездіяльність протиправною, оскільки вона порушує</w:t>
      </w:r>
    </w:p>
    <w:p w14:paraId="3E5B5996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моє право на захист єдиного житла та суперечить вимогам</w:t>
      </w:r>
    </w:p>
    <w:p w14:paraId="5188B4B8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Закону України «Про виконавче провадження» і підзаконним актам</w:t>
      </w:r>
    </w:p>
    <w:p w14:paraId="0489DFE6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Міністерства юстиції України.</w:t>
      </w:r>
    </w:p>
    <w:p w14:paraId="385F20FE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34819115" w14:textId="77777777" w:rsidR="00B37F62" w:rsidRPr="00887145" w:rsidRDefault="00B37F62" w:rsidP="00B37F62">
      <w:pPr>
        <w:jc w:val="center"/>
        <w:rPr>
          <w:rFonts w:ascii="Verdana" w:hAnsi="Verdana"/>
          <w:b/>
          <w:bCs/>
          <w:sz w:val="20"/>
          <w:szCs w:val="20"/>
        </w:rPr>
      </w:pPr>
      <w:r w:rsidRPr="00887145">
        <w:rPr>
          <w:rFonts w:ascii="Verdana" w:hAnsi="Verdana"/>
          <w:b/>
          <w:bCs/>
          <w:sz w:val="20"/>
          <w:szCs w:val="20"/>
        </w:rPr>
        <w:t>ПРОШУ СУД:</w:t>
      </w:r>
    </w:p>
    <w:p w14:paraId="69A7A02D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5EB8DE79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1. Визнати бездіяльність державного / приватного виконавця</w:t>
      </w:r>
    </w:p>
    <w:p w14:paraId="753BB905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у виконавчому провадженні № _________ протиправною.</w:t>
      </w:r>
    </w:p>
    <w:p w14:paraId="0F35F8B2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24926C27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2. Зобов’язати державного / приватного виконавця</w:t>
      </w:r>
    </w:p>
    <w:p w14:paraId="204BE372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розглянути подану мною заяву та прийняти рішення</w:t>
      </w:r>
    </w:p>
    <w:p w14:paraId="1A6146A3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відповідно до вимог закону.</w:t>
      </w:r>
    </w:p>
    <w:p w14:paraId="20DF93DD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3C38450D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3. У разі необхідності — зобов’язати зупинити звернення</w:t>
      </w:r>
    </w:p>
    <w:p w14:paraId="55BDCD4D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стягнення на єдине житло боржника за адресою:</w:t>
      </w:r>
    </w:p>
    <w:p w14:paraId="6D79EB0C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____________________________________________________________.</w:t>
      </w:r>
    </w:p>
    <w:p w14:paraId="793B10A9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69FB1369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Додатки:</w:t>
      </w:r>
    </w:p>
    <w:p w14:paraId="60249243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1. Копія заяви про зупинення звернення стягнення.</w:t>
      </w:r>
    </w:p>
    <w:p w14:paraId="760BFC7D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2. Докази подання заяви виконавцю.</w:t>
      </w:r>
    </w:p>
    <w:p w14:paraId="44E233AE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3. Копія довідки про проходження служби.</w:t>
      </w:r>
    </w:p>
    <w:p w14:paraId="34E5862F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4. Копії документів на житло.</w:t>
      </w:r>
    </w:p>
    <w:p w14:paraId="64598919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5. Копія паспорта та РНОКПП.</w:t>
      </w:r>
    </w:p>
    <w:p w14:paraId="59ED5D9F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6. Інші документи.</w:t>
      </w:r>
    </w:p>
    <w:p w14:paraId="022D78ED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2584DF9C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Дата: «___» __________ 20__ року</w:t>
      </w:r>
    </w:p>
    <w:p w14:paraId="75833066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</w:p>
    <w:p w14:paraId="44E4A9E6" w14:textId="77777777" w:rsidR="00B37F62" w:rsidRPr="00887145" w:rsidRDefault="00B37F62" w:rsidP="00B37F62">
      <w:pPr>
        <w:rPr>
          <w:rFonts w:ascii="Verdana" w:hAnsi="Verdana"/>
          <w:sz w:val="20"/>
          <w:szCs w:val="20"/>
        </w:rPr>
      </w:pPr>
      <w:r w:rsidRPr="00887145">
        <w:rPr>
          <w:rFonts w:ascii="Verdana" w:hAnsi="Verdana"/>
          <w:sz w:val="20"/>
          <w:szCs w:val="20"/>
        </w:rPr>
        <w:t>Підпис: __________________ /__________________/</w:t>
      </w:r>
    </w:p>
    <w:p w14:paraId="1356A550" w14:textId="77777777" w:rsidR="00B37F62" w:rsidRPr="00887145" w:rsidRDefault="00B37F62" w:rsidP="00B37F62">
      <w:pPr>
        <w:spacing w:before="240" w:after="240"/>
        <w:ind w:left="720"/>
        <w:rPr>
          <w:rFonts w:ascii="Verdana" w:eastAsia="Times New Roman" w:hAnsi="Verdana" w:cs="Times New Roman"/>
          <w:sz w:val="20"/>
          <w:szCs w:val="20"/>
        </w:rPr>
      </w:pPr>
    </w:p>
    <w:p w14:paraId="7E10AFD9" w14:textId="77777777" w:rsidR="00B37F62" w:rsidRPr="00887145" w:rsidRDefault="00B37F62" w:rsidP="00B37F62">
      <w:pPr>
        <w:spacing w:before="240" w:after="240"/>
        <w:rPr>
          <w:rFonts w:ascii="Verdana" w:eastAsia="Times New Roman" w:hAnsi="Verdana" w:cs="Times New Roman"/>
          <w:sz w:val="20"/>
          <w:szCs w:val="20"/>
        </w:rPr>
      </w:pPr>
    </w:p>
    <w:p w14:paraId="6137041A" w14:textId="77777777" w:rsidR="00B37F62" w:rsidRPr="00887145" w:rsidRDefault="00B37F62" w:rsidP="00B37F62">
      <w:pPr>
        <w:rPr>
          <w:rFonts w:ascii="Verdana" w:eastAsia="Times New Roman" w:hAnsi="Verdana" w:cs="Times New Roman"/>
          <w:color w:val="080809"/>
          <w:sz w:val="20"/>
          <w:szCs w:val="20"/>
        </w:rPr>
      </w:pPr>
    </w:p>
    <w:p w14:paraId="2E5AD256" w14:textId="77777777" w:rsidR="00EA3572" w:rsidRDefault="00EA3572"/>
    <w:sectPr w:rsidR="00EA357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2"/>
    <w:rsid w:val="00B37F62"/>
    <w:rsid w:val="00EA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157F32"/>
  <w15:chartTrackingRefBased/>
  <w15:docId w15:val="{F932FE04-570F-8540-B238-3082A7EF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F62"/>
    <w:pPr>
      <w:spacing w:line="276" w:lineRule="auto"/>
    </w:pPr>
    <w:rPr>
      <w:rFonts w:ascii="Arial" w:eastAsia="Arial" w:hAnsi="Arial" w:cs="Arial"/>
      <w:sz w:val="22"/>
      <w:szCs w:val="22"/>
      <w:lang w:val="u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2026-07-10T18:43:00Z</dcterms:created>
  <dcterms:modified xsi:type="dcterms:W3CDTF">2026-07-10T18:44:00Z</dcterms:modified>
</cp:coreProperties>
</file>