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8872" w14:textId="07B47FEE" w:rsidR="00463241" w:rsidRPr="00887145" w:rsidRDefault="00463241" w:rsidP="00463241">
      <w:pPr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Заява про зупинення звернення стягнення на єдине житло</w:t>
      </w:r>
    </w:p>
    <w:p w14:paraId="6A4C598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0E126669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</w:t>
      </w:r>
    </w:p>
    <w:p w14:paraId="72EF74A0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(найменування органу державної виконавчої служби</w:t>
      </w:r>
    </w:p>
    <w:p w14:paraId="675A1DF3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або ПІБ приватного виконавця)</w:t>
      </w:r>
    </w:p>
    <w:p w14:paraId="073BEEFD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</w:p>
    <w:p w14:paraId="214C0F1E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Адреса: _____________________________</w:t>
      </w:r>
    </w:p>
    <w:p w14:paraId="7DECB601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</w:p>
    <w:p w14:paraId="7D0F48D5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Від: ________________________________</w:t>
      </w:r>
    </w:p>
    <w:p w14:paraId="4E6A18FA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ПІБ боржника</w:t>
      </w:r>
    </w:p>
    <w:p w14:paraId="574D0390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</w:p>
    <w:p w14:paraId="408E95DC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РНОКПП: _____________________________</w:t>
      </w:r>
    </w:p>
    <w:p w14:paraId="3917FE00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Адреса проживання: __________________</w:t>
      </w:r>
    </w:p>
    <w:p w14:paraId="6878211C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Телефон: ____________________________</w:t>
      </w:r>
    </w:p>
    <w:p w14:paraId="639B2A94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E-</w:t>
      </w:r>
      <w:proofErr w:type="spellStart"/>
      <w:r w:rsidRPr="00887145">
        <w:rPr>
          <w:rFonts w:ascii="Verdana" w:hAnsi="Verdana"/>
          <w:sz w:val="20"/>
          <w:szCs w:val="20"/>
        </w:rPr>
        <w:t>mail</w:t>
      </w:r>
      <w:proofErr w:type="spellEnd"/>
      <w:r w:rsidRPr="00887145">
        <w:rPr>
          <w:rFonts w:ascii="Verdana" w:hAnsi="Verdana"/>
          <w:sz w:val="20"/>
          <w:szCs w:val="20"/>
        </w:rPr>
        <w:t>: _____________________________</w:t>
      </w:r>
    </w:p>
    <w:p w14:paraId="52BD4FD3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</w:p>
    <w:p w14:paraId="43AC263F" w14:textId="77777777" w:rsidR="00463241" w:rsidRPr="00887145" w:rsidRDefault="00463241" w:rsidP="00463241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У виконавчому провадженні № __________</w:t>
      </w:r>
    </w:p>
    <w:p w14:paraId="3E441B8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55DFC475" w14:textId="77777777" w:rsidR="00463241" w:rsidRPr="00887145" w:rsidRDefault="00463241" w:rsidP="00463241">
      <w:pPr>
        <w:jc w:val="center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ЗАЯВА</w:t>
      </w:r>
    </w:p>
    <w:p w14:paraId="048096DF" w14:textId="77777777" w:rsidR="00463241" w:rsidRPr="00887145" w:rsidRDefault="00463241" w:rsidP="00463241">
      <w:pPr>
        <w:jc w:val="center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про зупинення звернення стягнення</w:t>
      </w:r>
    </w:p>
    <w:p w14:paraId="54289EBC" w14:textId="77777777" w:rsidR="00463241" w:rsidRPr="00887145" w:rsidRDefault="00463241" w:rsidP="00463241">
      <w:pPr>
        <w:jc w:val="center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на єдине житло боржника</w:t>
      </w:r>
    </w:p>
    <w:p w14:paraId="355E7534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03C31CBE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Я, _______________________________________, є боржником у виконавчому провадженні</w:t>
      </w:r>
    </w:p>
    <w:p w14:paraId="6F32581F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№ ____________________________.</w:t>
      </w:r>
    </w:p>
    <w:p w14:paraId="796B98D1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2FD277FF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Належу до категорії осіб, визначених пунктом 10-13 розділу XIII</w:t>
      </w:r>
    </w:p>
    <w:p w14:paraId="38524508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Прикінцевих та перехідних положень Закону України</w:t>
      </w:r>
    </w:p>
    <w:p w14:paraId="472F241D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«Про виконавче провадження», а саме:</w:t>
      </w:r>
    </w:p>
    <w:p w14:paraId="76894F1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0CAB138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(вказати категорію: військовослужбовець ЗСУ / НГУ / СБУ /</w:t>
      </w:r>
    </w:p>
    <w:p w14:paraId="1A19A9B8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ДПСУ / інше)</w:t>
      </w:r>
    </w:p>
    <w:p w14:paraId="6590B2B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7B25CDA8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Моє житло, на яке може бути звернено стягнення, є моїм</w:t>
      </w:r>
    </w:p>
    <w:p w14:paraId="744F8D6E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єдиним місцем проживання / єдиним житлом.</w:t>
      </w:r>
    </w:p>
    <w:p w14:paraId="2AF1A847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13D1744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Відомості про житло:</w:t>
      </w:r>
    </w:p>
    <w:p w14:paraId="6565878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вид житла: _______________________________________________</w:t>
      </w:r>
    </w:p>
    <w:p w14:paraId="030D1C7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 xml:space="preserve">  (квартира / житловий будинок / садибний будинок тощо)</w:t>
      </w:r>
    </w:p>
    <w:p w14:paraId="2908B8B9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адреса житла: ____________________________________________</w:t>
      </w:r>
    </w:p>
    <w:p w14:paraId="4EA3685A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6DE718B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земельна ділянка, на якій розташоване житло</w:t>
      </w:r>
    </w:p>
    <w:p w14:paraId="55AB0987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lastRenderedPageBreak/>
        <w:t xml:space="preserve">  (за наявності): __________________________________________</w:t>
      </w:r>
    </w:p>
    <w:p w14:paraId="1D9967F9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21366C7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На підставі Закону України № 4833-IX та розділу XXII</w:t>
      </w:r>
    </w:p>
    <w:p w14:paraId="3FEBBCC4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Інструкції з організації примусового виконання рішень</w:t>
      </w:r>
    </w:p>
    <w:p w14:paraId="51B57322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390EC794" w14:textId="77777777" w:rsidR="00463241" w:rsidRPr="00887145" w:rsidRDefault="00463241" w:rsidP="00463241">
      <w:pPr>
        <w:jc w:val="center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ПРОШУ:</w:t>
      </w:r>
    </w:p>
    <w:p w14:paraId="070B45A5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567B8C5A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Зупинити звернення стягнення на моє єдине житло,</w:t>
      </w:r>
    </w:p>
    <w:p w14:paraId="5CC4487D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розташоване за адресою:</w:t>
      </w:r>
    </w:p>
    <w:p w14:paraId="711DBD8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____________________________________________________________.</w:t>
      </w:r>
    </w:p>
    <w:p w14:paraId="1CFD9168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46C00BD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У разі якщо майно вже передано на реалізацію,</w:t>
      </w:r>
    </w:p>
    <w:p w14:paraId="5092EE67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невідкладно винести постанову про зупинення реалізації</w:t>
      </w:r>
    </w:p>
    <w:p w14:paraId="2FD0C135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та направити її відповідному організатору електронних торгів.</w:t>
      </w:r>
    </w:p>
    <w:p w14:paraId="7690D548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2D5332DA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Повідомити мене письмово про результати розгляду цієї заяви</w:t>
      </w:r>
    </w:p>
    <w:p w14:paraId="6BD2AD3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за адресою: _________________________________________________</w:t>
      </w:r>
    </w:p>
    <w:p w14:paraId="0C4CC10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або на електронну пошту: __________________________________.</w:t>
      </w:r>
    </w:p>
    <w:p w14:paraId="7796B2B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6B52E9A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Додатки:</w:t>
      </w:r>
    </w:p>
    <w:p w14:paraId="66DA771E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Копія документа, що підтверджує проходження служби,</w:t>
      </w:r>
    </w:p>
    <w:p w14:paraId="6618B6CD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виданого не раніше ніж за 10 днів до подання заяви.</w:t>
      </w:r>
    </w:p>
    <w:p w14:paraId="5D29CECE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Копія паспорта.</w:t>
      </w:r>
    </w:p>
    <w:p w14:paraId="27EFAA1A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Копія РНОКПП.</w:t>
      </w:r>
    </w:p>
    <w:p w14:paraId="305D6530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4. Копії документів, що підтверджують право власності</w:t>
      </w:r>
    </w:p>
    <w:p w14:paraId="09FFAFB1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на житло / витяг з Державного реєстру речових прав.</w:t>
      </w:r>
    </w:p>
    <w:p w14:paraId="3103D731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5. Документи, що підтверджують, що житло є єдиним</w:t>
      </w:r>
    </w:p>
    <w:p w14:paraId="7B634DF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(за наявності).</w:t>
      </w:r>
    </w:p>
    <w:p w14:paraId="2BB3BEE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6. Інші документи: ________________________________________.</w:t>
      </w:r>
    </w:p>
    <w:p w14:paraId="29B03FA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69877E73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Дата: «___» __________ 20__ року</w:t>
      </w:r>
    </w:p>
    <w:p w14:paraId="0E0B013C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573B0D26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Підпис: __________________ /__________________/</w:t>
      </w:r>
      <w:r w:rsidRPr="00887145">
        <w:rPr>
          <w:rFonts w:ascii="Verdana" w:hAnsi="Verdana"/>
          <w:sz w:val="20"/>
          <w:szCs w:val="20"/>
        </w:rPr>
        <w:br/>
      </w:r>
    </w:p>
    <w:p w14:paraId="0F74470B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7AD63B79" w14:textId="77777777" w:rsidR="00463241" w:rsidRPr="00887145" w:rsidRDefault="00463241" w:rsidP="00463241">
      <w:pPr>
        <w:rPr>
          <w:rFonts w:ascii="Verdana" w:hAnsi="Verdana"/>
          <w:sz w:val="20"/>
          <w:szCs w:val="20"/>
        </w:rPr>
      </w:pPr>
    </w:p>
    <w:p w14:paraId="24FC97D0" w14:textId="77777777" w:rsidR="00EA3572" w:rsidRDefault="00EA3572"/>
    <w:sectPr w:rsidR="00EA3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41"/>
    <w:rsid w:val="00463241"/>
    <w:rsid w:val="00E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53B6B"/>
  <w15:chartTrackingRefBased/>
  <w15:docId w15:val="{E1F6993D-BD97-E44D-B3E1-D77B872A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241"/>
    <w:pPr>
      <w:spacing w:line="276" w:lineRule="auto"/>
    </w:pPr>
    <w:rPr>
      <w:rFonts w:ascii="Arial" w:eastAsia="Arial" w:hAnsi="Arial" w:cs="Arial"/>
      <w:sz w:val="22"/>
      <w:szCs w:val="22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2026-07-10T18:35:00Z</dcterms:created>
  <dcterms:modified xsi:type="dcterms:W3CDTF">2026-07-10T18:36:00Z</dcterms:modified>
</cp:coreProperties>
</file>